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C5BFF" w14:textId="77777777" w:rsidR="00DD2750" w:rsidRPr="00073AAC" w:rsidRDefault="005568F9" w:rsidP="005568F9">
      <w:pPr>
        <w:jc w:val="center"/>
        <w:rPr>
          <w:rFonts w:ascii="Bookman Old Style" w:hAnsi="Bookman Old Style"/>
          <w:sz w:val="40"/>
        </w:rPr>
      </w:pPr>
      <w:r w:rsidRPr="00073AAC">
        <w:rPr>
          <w:rFonts w:ascii="Bookman Old Style" w:hAnsi="Bookman Old Style"/>
          <w:sz w:val="40"/>
        </w:rPr>
        <w:t>Дополни схему</w:t>
      </w:r>
    </w:p>
    <w:p w14:paraId="42621BE1" w14:textId="77777777" w:rsidR="005568F9" w:rsidRPr="00073AAC" w:rsidRDefault="00E00D5C" w:rsidP="00E00D5C">
      <w:pPr>
        <w:jc w:val="center"/>
        <w:rPr>
          <w:rFonts w:ascii="Bookman Old Style" w:hAnsi="Bookman Old Style"/>
          <w:sz w:val="28"/>
          <w:szCs w:val="28"/>
        </w:rPr>
      </w:pPr>
      <w:r w:rsidRPr="00073AAC">
        <w:rPr>
          <w:rFonts w:ascii="Bookman Old Style" w:hAnsi="Bookman Old Style"/>
          <w:sz w:val="28"/>
          <w:szCs w:val="28"/>
        </w:rPr>
        <w:t>Допишите права и обязанности граждан прописанные в Конституции РФ.</w:t>
      </w:r>
    </w:p>
    <w:p w14:paraId="48D46333" w14:textId="77777777" w:rsidR="00A409D8" w:rsidRDefault="00210C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3E8051" wp14:editId="60CD49A3">
                <wp:simplePos x="0" y="0"/>
                <wp:positionH relativeFrom="column">
                  <wp:posOffset>2030730</wp:posOffset>
                </wp:positionH>
                <wp:positionV relativeFrom="paragraph">
                  <wp:posOffset>45720</wp:posOffset>
                </wp:positionV>
                <wp:extent cx="485775" cy="381000"/>
                <wp:effectExtent l="0" t="0" r="28575" b="19050"/>
                <wp:wrapNone/>
                <wp:docPr id="3" name="Улыбающееся лиц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810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B26992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3" o:spid="_x0000_s1026" type="#_x0000_t96" style="position:absolute;margin-left:159.9pt;margin-top:3.6pt;width:38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BvQjwIAACUFAAAOAAAAZHJzL2Uyb0RvYy54bWysVM1uEzEQviPxDpbvdHfTlJaomypqVYRU&#10;tRUt6tn12o2F/7CdbMKNCxJCgofgBeBQCakSz7B5I8bezaaiFQfExevZmW/G8/kb7x8slERz5rww&#10;usTFVo4R09RUQt+U+M3l8bM9jHwguiLSaFbiJfP4YPz0yX5tR2xgpkZWzCFIov2otiWehmBHWebp&#10;lCnit4xlGpzcOEUCmO4mqxypIbuS2SDPn2e1cZV1hjLv4e9R68TjlJ9zRsMZ554FJEsMZwtpdWm9&#10;jms23iejG0fsVNDuGOQfTqGI0FC0T3VEAkEzJx6kUoI64w0PW9SozHAuKEs9QDdF/kc3F1NiWeoF&#10;yPG2p8n/v7T0dH7ukKhKvI2RJgquqPnW3K0+Nz+a76svq0/NbXO7+rD6ipq75ufqY/MLbUfSautH&#10;gL2w566zPGwjAwvuVPxCb2iRiF72RLNFQBR+Dvd2dnd3MKLg2t4r8jxdRLYBW+fDS2YUipsSeyUk&#10;Wx4TGtkgIzI/8QHKAmAdCEY8UnuItAtLyWKw1K8Zhw6h7CChk7bYoXRoTkAV1dsiNgS5UmSEcCFl&#10;DyoeA8mwBnWxEcaS3npg/hhwU62PThWNDj1QCW3c38G8jV933fYa27421RIu1JlW6d7SYwEUnhAf&#10;zokDacMQwLiGM1i4NHWJTbfDaGrc+8f+x3hQHHgxqmFU4D7ezYhjGMlXGrT4ohgO42wlY7izOwDD&#10;3fdc3/fomTo0wHsBD4OlaRvjg1xvuTPqCqZ6EquCi2gKtUtMg1sbh6EdYXgXKJtMUhjMkyXhRF9Y&#10;GpNHVqM4LhdXxNlORwEEeGrWY/VASG1sRGozmQXDRVLZhteOb5jFJJju3YjDft9OUZvXbfwbAAD/&#10;/wMAUEsDBBQABgAIAAAAIQA+ej/h3wAAAAgBAAAPAAAAZHJzL2Rvd25yZXYueG1sTI9Ba8JAEIXv&#10;Bf/DMkJvdaOBtKbZSBGEUihWLZ7X7DQJ7s6G7BrT/vpOT/U47z3e+6ZYjc6KAfvQelIwnyUgkCpv&#10;WqoVfB42D08gQtRktPWECr4xwKqc3BU6N/5KOxz2sRZcQiHXCpoYu1zKUDXodJj5Dom9L987Hfns&#10;a2l6feVyZ+UiSTLpdEu80OgO1w1W5/3FKfjYyOPhvMW3H3l0u9f39YDBbpW6n44vzyAijvE/DH/4&#10;jA4lM538hUwQVkE6XzJ6VPC4AMF+usxSECcFGQuyLOTtA+UvAAAA//8DAFBLAQItABQABgAIAAAA&#10;IQC2gziS/gAAAOEBAAATAAAAAAAAAAAAAAAAAAAAAABbQ29udGVudF9UeXBlc10ueG1sUEsBAi0A&#10;FAAGAAgAAAAhADj9If/WAAAAlAEAAAsAAAAAAAAAAAAAAAAALwEAAF9yZWxzLy5yZWxzUEsBAi0A&#10;FAAGAAgAAAAhANX8G9CPAgAAJQUAAA4AAAAAAAAAAAAAAAAALgIAAGRycy9lMm9Eb2MueG1sUEsB&#10;Ai0AFAAGAAgAAAAhAD56P+HfAAAACAEAAA8AAAAAAAAAAAAAAAAA6QQAAGRycy9kb3ducmV2Lnht&#10;bFBLBQYAAAAABAAEAPMAAAD1BQAAAAA=&#10;" fillcolor="white [3201]" strokecolor="black [3200]" strokeweight="1pt">
                <v:stroke joinstyle="miter"/>
              </v:shape>
            </w:pict>
          </mc:Fallback>
        </mc:AlternateContent>
      </w:r>
    </w:p>
    <w:p w14:paraId="16EE7AEA" w14:textId="77777777" w:rsidR="00A409D8" w:rsidRDefault="007767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8EE47B" wp14:editId="0AE01C9A">
                <wp:simplePos x="0" y="0"/>
                <wp:positionH relativeFrom="column">
                  <wp:posOffset>2583180</wp:posOffset>
                </wp:positionH>
                <wp:positionV relativeFrom="paragraph">
                  <wp:posOffset>150495</wp:posOffset>
                </wp:positionV>
                <wp:extent cx="704850" cy="95250"/>
                <wp:effectExtent l="0" t="0" r="76200" b="762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95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1A7B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03.4pt;margin-top:11.85pt;width:55.5pt;height: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hT/AEAAAMEAAAOAAAAZHJzL2Uyb0RvYy54bWysU0uOEzEQ3SNxB8t70p3AwBClM4sMsEEQ&#10;8TmAx22nLfxT2STp3cAF5ghcgQ0LPpozdN+IsjvpQYBmgdhU2+16r+q9shdne6PJVkBQzlZ0Oikp&#10;EZa7WtlNRd++eXrvlJIQma2ZdlZUtBWBni3v3lns/FzMXON0LYAgiQ3zna9oE6OfF0XgjTAsTJwX&#10;Fg+lA8MibmFT1MB2yG50MSvLh8XOQe3BcREC/j0fDuky80speHwpZRCR6IpibzFHyPEixWK5YPMN&#10;MN8ofmiD/UMXhimLRUeqcxYZeQ/qDyqjOLjgZJxwZwonpeIia0A10/I3Na8b5kXWguYEP9oU/h8t&#10;f7FdA1E1zm5GiWUGZ9R96i/7q+5H97m/Iv2H7hpD/7G/7L5037tv3XX3lWAyOrfzYY4EK7uGwy74&#10;NSQb9hJM+qJAss9ut6PbYh8Jx5+PygenJzgTjkePT2a4RJLiBushxGfCGZIWFQ0RmNo0ceWsxbE6&#10;mGbD2fZ5iAPwCEiFtU0xMqWf2JrE1qOuCIrZjRaHOimlSBKGpvMqtloM8FdCoi3Y5v1cJl9IsdJA&#10;tgyvUv1uOrJgZoJIpfUIKm8HHXITTORLOgJntwPH7FzR2TgCjbIO/gaO+2Orcsg/qh60JtkXrm7z&#10;CLMdeNPyHA6vIl3lX/cZfvN2lz8BAAD//wMAUEsDBBQABgAIAAAAIQDagtMW3gAAAAkBAAAPAAAA&#10;ZHJzL2Rvd25yZXYueG1sTI/BTsMwEETvSPyDtUjcqJ0WkirEqYCCRMWJ0gu3bbxNIux1FLtt+HvM&#10;CY47O5p5U60mZ8WJxtB71pDNFAjixpueWw27j5ebJYgQkQ1az6ThmwKs6suLCkvjz/xOp21sRQrh&#10;UKKGLsahlDI0HTkMMz8Qp9/Bjw5jOsdWmhHPKdxZOVcqlw57Tg0dDvTUUfO1PToNhw5pvbOM66HI&#10;s7fHz9dntfFaX19ND/cgIk3xzwy/+Akd6sS090c2QVgNtypP6FHDfFGASIa7rEjCXsNiWYCsK/l/&#10;Qf0DAAD//wMAUEsBAi0AFAAGAAgAAAAhALaDOJL+AAAA4QEAABMAAAAAAAAAAAAAAAAAAAAAAFtD&#10;b250ZW50X1R5cGVzXS54bWxQSwECLQAUAAYACAAAACEAOP0h/9YAAACUAQAACwAAAAAAAAAAAAAA&#10;AAAvAQAAX3JlbHMvLnJlbHNQSwECLQAUAAYACAAAACEAn0C4U/wBAAADBAAADgAAAAAAAAAAAAAA&#10;AAAuAgAAZHJzL2Uyb0RvYy54bWxQSwECLQAUAAYACAAAACEA2oLTFt4AAAAJAQAADwAAAAAAAAAA&#10;AAAAAABWBAAAZHJzL2Rvd25yZXYueG1sUEsFBgAAAAAEAAQA8wAAAGE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B5F239" wp14:editId="291A49FA">
                <wp:simplePos x="0" y="0"/>
                <wp:positionH relativeFrom="column">
                  <wp:posOffset>1287780</wp:posOffset>
                </wp:positionH>
                <wp:positionV relativeFrom="paragraph">
                  <wp:posOffset>140971</wp:posOffset>
                </wp:positionV>
                <wp:extent cx="685800" cy="95250"/>
                <wp:effectExtent l="38100" t="0" r="19050" b="762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95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59D83" id="Прямая со стрелкой 11" o:spid="_x0000_s1026" type="#_x0000_t32" style="position:absolute;margin-left:101.4pt;margin-top:11.1pt;width:54pt;height:7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yuBQIAAA0EAAAOAAAAZHJzL2Uyb0RvYy54bWysU0uOEzEQ3SNxB8t70p2gjEKUziwyfBYI&#10;Ij4H8LjttIV/Kpt8dgMXmCNwBTaz4KM5Q/eNKLuTBgGaBWJT8qfec71X5cX53miyFRCUsxUdj0pK&#10;hOWuVnZT0bdvnjyYURIiszXTzoqKHkSg58v79xY7PxcT1zhdCyBIYsN85yvaxOjnRRF4IwwLI+eF&#10;xUvpwLCIW9gUNbAdshtdTMryrNg5qD04LkLA04v+ki4zv5SCx5dSBhGJrijWFnOEHC9TLJYLNt8A&#10;843ixzLYP1RhmLL46EB1wSIj70H9QWUUBxecjCPuTOGkVFxkDahmXP6m5nXDvMha0JzgB5vC/6Pl&#10;L7ZrIKrG3o0pscxgj9pP3VV33X5vP3fXpPvQ3mLoPnZX7U37rf3a3rZfCCajczsf5kiwsms47oJf&#10;Q7JhL8EQqZV/hsTZGJRK9tn3w+C72EfC8fBsNp2V2B2OV4+mk2luS9GzJDYPIT4VzpC0qGiIwNSm&#10;iStnLTbYQf8C2z4PEetA4AmQwNqmGJnSj21N4sGjwgiK2Y0WSQSmp5QiienLz6t40KKHvxISDcIy&#10;H2YheTTFSgPZMhyq+l22IrNgZoJIpfUAKu8GHXMTTORxHYCTu4FDdn7R2TgAjbIO/gaO+1Opss8/&#10;qe61JtmXrj7kZmY7cOayP8f/kYb6132G//zFyx8AAAD//wMAUEsDBBQABgAIAAAAIQD9FPTj3QAA&#10;AAkBAAAPAAAAZHJzL2Rvd25yZXYueG1sTI9BT8MwDIXvSPyHyEhcEEuXjYFK0wmB0CRuG2hnr/Ha&#10;isYpTdaVf485we3Z7+n5c7GefKdGGmIb2MJ8loEiroJrubbw8f56+wAqJmSHXWCy8E0R1uXlRYG5&#10;C2fe0rhLtZISjjlaaFLqc61j1ZDHOAs9sXjHMHhMMg61dgOepdx32mTZSntsWS402NNzQ9Xn7uQt&#10;7DfHu+XW7esvc7N82ywcji/9ytrrq+npEVSiKf2F4Rdf0KEUpkM4sYuqs2AyI+hJhDGgJLCYZ7I4&#10;iLg3oMtC//+g/AEAAP//AwBQSwECLQAUAAYACAAAACEAtoM4kv4AAADhAQAAEwAAAAAAAAAAAAAA&#10;AAAAAAAAW0NvbnRlbnRfVHlwZXNdLnhtbFBLAQItABQABgAIAAAAIQA4/SH/1gAAAJQBAAALAAAA&#10;AAAAAAAAAAAAAC8BAABfcmVscy8ucmVsc1BLAQItABQABgAIAAAAIQChu4yuBQIAAA0EAAAOAAAA&#10;AAAAAAAAAAAAAC4CAABkcnMvZTJvRG9jLnhtbFBLAQItABQABgAIAAAAIQD9FPTj3QAAAAkBAAAP&#10;AAAAAAAAAAAAAAAAAF8EAABkcnMvZG93bnJldi54bWxQSwUGAAAAAAQABADzAAAAaQUAAAAA&#10;" strokecolor="black [3200]" strokeweight="1.5pt">
                <v:stroke endarrow="block" joinstyle="miter"/>
              </v:shape>
            </w:pict>
          </mc:Fallback>
        </mc:AlternateContent>
      </w:r>
      <w:r w:rsidR="008943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94CA6B" wp14:editId="17265978">
                <wp:simplePos x="0" y="0"/>
                <wp:positionH relativeFrom="margin">
                  <wp:posOffset>3171825</wp:posOffset>
                </wp:positionH>
                <wp:positionV relativeFrom="paragraph">
                  <wp:posOffset>7620</wp:posOffset>
                </wp:positionV>
                <wp:extent cx="1438275" cy="3143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BC2C1" w14:textId="77777777" w:rsidR="00210CB0" w:rsidRPr="00210CB0" w:rsidRDefault="00210CB0" w:rsidP="00210CB0">
                            <w:pPr>
                              <w:jc w:val="center"/>
                              <w:rPr>
                                <w:rFonts w:ascii="Bookman Old Style" w:hAnsi="Bookman Old Style"/>
                                <w:sz w:val="28"/>
                              </w:rPr>
                            </w:pPr>
                            <w:r w:rsidRPr="00210CB0">
                              <w:rPr>
                                <w:rFonts w:ascii="Bookman Old Style" w:hAnsi="Bookman Old Style"/>
                                <w:sz w:val="28"/>
                              </w:rPr>
                              <w:t>Обязанности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94CA6B" id="Прямоугольник 10" o:spid="_x0000_s1026" style="position:absolute;margin-left:249.75pt;margin-top:.6pt;width:113.2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2GigIAACgFAAAOAAAAZHJzL2Uyb0RvYy54bWysVM1u2zAMvg/YOwi6r47TdO2COkXQosOA&#10;og3WDj0rstQYk0VNUmJnpwG7Dtgj7CF2GfbTZ3DeaJTsuEVX7DDsIpMmP1IkP+rwqC4VWQnrCtAZ&#10;TXcGlAjNIS/0TUbfXJ0+O6DEeaZzpkCLjK6Fo0eTp08OKzMWQ1iAyoUlGES7cWUyuvDejJPE8YUo&#10;mdsBIzQaJdiSeVTtTZJbVmH0UiXDweB5UoHNjQUunMO/J62RTmJ8KQX3F1I64YnKKN7Nx9PGcx7O&#10;ZHLIxjeWmUXBu2uwf7hFyQqNSftQJ8wzsrTFH6HKgltwIP0OhzIBKQsuYg1YTTp4UM3lghkRa8Hm&#10;ONO3yf2/sPx8NbOkyHF22B7NSpxR82XzYfO5+dncbj42X5vb5sfmU/Or+dZ8J+iEHauMGyPw0sxs&#10;pzkUQ/m1tGX4YmGkjl1e910WtSccf6aj3YPh/h4lHG27qA33QtDkDm2s8y8FlCQIGbU4xdhctjpz&#10;vnXduiAu3KbNHyW/ViJcQenXQmJlmHEY0ZFT4lhZsmLIhvxt2qWNngEiC6V6UPoYSPktqPMNMBF5&#10;1gMHjwHvsvXeMSNo3wPLQoP9O1i2/tuq21pD2b6e190s5pCvcaYWWrI7w08L7OMZc37GLLIbB40b&#10;6y/wkAqqjEInUbIA+/6x/8EfSYdWSircloy6d0tmBSXqlUY6vkhHo7BeURnt7Q9Rsfct8/sWvSyP&#10;AUeQ4ttgeBSDv1dbUVoor3GxpyErmpjmmDuj3NutcuzbLcangYvpNLrhShnmz/Sl4SF4aHDgyVV9&#10;zazpyOSRhuew3Sw2fsCp1jcgNUyXHmQRCRda3Pa1az2uY6Rs93SEfb+vR6+7B27yGwAA//8DAFBL&#10;AwQUAAYACAAAACEAHOB6kt0AAAAIAQAADwAAAGRycy9kb3ducmV2LnhtbEyPy07DMBBF90j8gzVI&#10;7KhNRBMS4lQVghWIisKCpRsPSYQfke0m6d8zrOhydK7unFtvFmvYhCEO3km4XQlg6FqvB9dJ+Px4&#10;vrkHFpNyWhnvUMIJI2yay4taVdrP7h2nfeoYlbhYKQl9SmPFeWx7tCqu/IiO2LcPViU6Q8d1UDOV&#10;W8MzIXJu1eDoQ69GfOyx/dkfrQS/G05mG8q36RWLr5ddEvOSP0l5fbVsH4AlXNJ/GP70SR0acjr4&#10;o9ORGQl3ZbmmKIEMGPEiy2nbQcJaFMCbmp8PaH4BAAD//wMAUEsBAi0AFAAGAAgAAAAhALaDOJL+&#10;AAAA4QEAABMAAAAAAAAAAAAAAAAAAAAAAFtDb250ZW50X1R5cGVzXS54bWxQSwECLQAUAAYACAAA&#10;ACEAOP0h/9YAAACUAQAACwAAAAAAAAAAAAAAAAAvAQAAX3JlbHMvLnJlbHNQSwECLQAUAAYACAAA&#10;ACEAXWYthooCAAAoBQAADgAAAAAAAAAAAAAAAAAuAgAAZHJzL2Uyb0RvYy54bWxQSwECLQAUAAYA&#10;CAAAACEAHOB6kt0AAAAIAQAADwAAAAAAAAAAAAAAAADkBAAAZHJzL2Rvd25yZXYueG1sUEsFBgAA&#10;AAAEAAQA8wAAAO4FAAAAAA==&#10;" fillcolor="white [3201]" strokecolor="black [3200]" strokeweight="1pt">
                <v:textbox>
                  <w:txbxContent>
                    <w:p w14:paraId="14EBC2C1" w14:textId="77777777" w:rsidR="00210CB0" w:rsidRPr="00210CB0" w:rsidRDefault="00210CB0" w:rsidP="00210CB0">
                      <w:pPr>
                        <w:jc w:val="center"/>
                        <w:rPr>
                          <w:rFonts w:ascii="Bookman Old Style" w:hAnsi="Bookman Old Style"/>
                          <w:sz w:val="28"/>
                        </w:rPr>
                      </w:pPr>
                      <w:r w:rsidRPr="00210CB0">
                        <w:rPr>
                          <w:rFonts w:ascii="Bookman Old Style" w:hAnsi="Bookman Old Style"/>
                          <w:sz w:val="28"/>
                        </w:rPr>
                        <w:t>Обязанности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43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4307F7" wp14:editId="6795717C">
                <wp:simplePos x="0" y="0"/>
                <wp:positionH relativeFrom="margin">
                  <wp:posOffset>190500</wp:posOffset>
                </wp:positionH>
                <wp:positionV relativeFrom="paragraph">
                  <wp:posOffset>7620</wp:posOffset>
                </wp:positionV>
                <wp:extent cx="1190625" cy="30480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1261A" w14:textId="77777777" w:rsidR="00210CB0" w:rsidRPr="00210CB0" w:rsidRDefault="00210CB0" w:rsidP="00210CB0">
                            <w:pPr>
                              <w:jc w:val="center"/>
                              <w:rPr>
                                <w:rFonts w:ascii="Bookman Old Style" w:hAnsi="Bookman Old Style"/>
                                <w:sz w:val="28"/>
                                <w:szCs w:val="24"/>
                              </w:rPr>
                            </w:pPr>
                            <w:r w:rsidRPr="00210CB0">
                              <w:rPr>
                                <w:rFonts w:ascii="Bookman Old Style" w:hAnsi="Bookman Old Style"/>
                                <w:sz w:val="28"/>
                                <w:szCs w:val="24"/>
                              </w:rPr>
                              <w:t>Права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4307F7" id="Прямоугольник 9" o:spid="_x0000_s1027" style="position:absolute;margin-left:15pt;margin-top:.6pt;width:93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cXjQIAAC0FAAAOAAAAZHJzL2Uyb0RvYy54bWysVM1uEzEQviPxDpbvdHdDWpqomypqVYRU&#10;tREt6tnx2s0K/2E72Q0nJK5IPAIPwQXx02fYvBFj72ZTlYoD4rLr8cw3v9/46LiWAq2YdaVWOc72&#10;UoyYoroo1W2O31yfPTvEyHmiCiK0YjleM4ePJ0+fHFVmzAZ6oUXBLAInyo0rk+OF92acJI4umCRu&#10;TxumQMm1lcSDaG+TwpIKvEuRDNL0IKm0LYzVlDkHt6etEk+if84Z9ZecO+aRyDHk5uPXxu88fJPJ&#10;ERnfWmIWJe3SIP+QhSSlgqC9q1PiCVra8g9XsqRWO839HtUy0ZyXlMUaoJosfVDN1YIYFmuB5jjT&#10;t8n9P7f0YjWzqCxyPMJIEQkjar5sPmw+Nz+bu83H5mtz1/zYfGp+Nd+a72gU+lUZNwbYlZnZTnJw&#10;DMXX3Mrwh7JQHXu87nvMao8oXGbZKD0Y7GNEQfc8HR6mcQjJDm2s8y+ZligccmxhhrG1ZHXuPEQE&#10;060JCCGbNn48+bVgIQWhXjMOdUHEQURHRrETYdGKABeKt1moBXxFywDhpRA9KHsMJPwW1NkGGIss&#10;64HpY8BdtN46RtTK90BZKm3/Duat/bbqttZQtq/ndRxizC/czHWxhsFa3TLeGXpWQjvPifMzYoHi&#10;sAywtv4SPlzoKse6O2G00Pb9Y/fBHpgHWowqWJkcu3dLYhlG4pUCTo6y4TDsWBSG+y8GINj7mvl9&#10;jVrKEw2TyOCBMDQeg70X2yO3Wt7Adk9DVFARRSF2jqm3W+HEt6sM7wNl02k0g70yxJ+rK0OD89Dn&#10;QJfr+oZY03HKAxsv9Ha9yPgBtVrbgFR6uvSal5F3u752E4CdjBTq3o+w9PflaLV75Sa/AQAA//8D&#10;AFBLAwQUAAYACAAAACEAjXAS8t0AAAAHAQAADwAAAGRycy9kb3ducmV2LnhtbEyPzU7DMBCE70i8&#10;g7VI3KjdAP0JcaoKwQlERemBoxsvSYS9jmI3Sd+e5QTHnRnNfFtsJu/EgH1sA2mYzxQIpCrYlmoN&#10;h4/nmxWImAxZ4wKhhjNG2JSXF4XJbRjpHYd9qgWXUMyNhialLpcyVg16E2ehQ2LvK/TeJD77Wtre&#10;jFzuncyUWkhvWuKFxnT42GD1vT95DWHXnt22X78Nr7j8fNklNU6LJ62vr6btA4iEU/oLwy8+o0PJ&#10;TMdwIhuF03Cr+JXEegaC7Wy+vAdx1HC3zkCWhfzPX/4AAAD//wMAUEsBAi0AFAAGAAgAAAAhALaD&#10;OJL+AAAA4QEAABMAAAAAAAAAAAAAAAAAAAAAAFtDb250ZW50X1R5cGVzXS54bWxQSwECLQAUAAYA&#10;CAAAACEAOP0h/9YAAACUAQAACwAAAAAAAAAAAAAAAAAvAQAAX3JlbHMvLnJlbHNQSwECLQAUAAYA&#10;CAAAACEAJXLnF40CAAAtBQAADgAAAAAAAAAAAAAAAAAuAgAAZHJzL2Uyb0RvYy54bWxQSwECLQAU&#10;AAYACAAAACEAjXAS8t0AAAAHAQAADwAAAAAAAAAAAAAAAADnBAAAZHJzL2Rvd25yZXYueG1sUEsF&#10;BgAAAAAEAAQA8wAAAPEFAAAAAA==&#10;" fillcolor="white [3201]" strokecolor="black [3200]" strokeweight="1pt">
                <v:textbox>
                  <w:txbxContent>
                    <w:p w14:paraId="6051261A" w14:textId="77777777" w:rsidR="00210CB0" w:rsidRPr="00210CB0" w:rsidRDefault="00210CB0" w:rsidP="00210CB0">
                      <w:pPr>
                        <w:jc w:val="center"/>
                        <w:rPr>
                          <w:rFonts w:ascii="Bookman Old Style" w:hAnsi="Bookman Old Style"/>
                          <w:sz w:val="28"/>
                          <w:szCs w:val="24"/>
                        </w:rPr>
                      </w:pPr>
                      <w:r w:rsidRPr="00210CB0">
                        <w:rPr>
                          <w:rFonts w:ascii="Bookman Old Style" w:hAnsi="Bookman Old Style"/>
                          <w:sz w:val="28"/>
                          <w:szCs w:val="24"/>
                        </w:rPr>
                        <w:t>Права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10C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2F8B52" wp14:editId="1A00AA80">
                <wp:simplePos x="0" y="0"/>
                <wp:positionH relativeFrom="column">
                  <wp:posOffset>2268855</wp:posOffset>
                </wp:positionH>
                <wp:positionV relativeFrom="paragraph">
                  <wp:posOffset>149860</wp:posOffset>
                </wp:positionV>
                <wp:extent cx="0" cy="638175"/>
                <wp:effectExtent l="0" t="0" r="19050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1736EF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65pt,11.8pt" to="178.6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UOa4wEAANgDAAAOAAAAZHJzL2Uyb0RvYy54bWysU8tu1DAU3SPxD5b3TJKhlCqaTBetYINg&#10;xOMDXMeeWPgl20xmdsAaaT6BX2BRpEoFviH5o147mbQC1AVi49jX95x7z/HN4nSrJNow54XRFS5m&#10;OUZMU1MLva7wu7fPHp1g5APRNZFGswrvmMeny4cPFq0t2dw0RtbMISDRvmxthZsQbJllnjZMET8z&#10;lmm45MYpEuDo1lntSAvsSmbzPD/OWuNq6wxl3kP0fLjEy8TPOaPhFeeeBSQrDL2FtLq0XsQ1Wy5I&#10;uXbENoKObZB/6EIRoaHoRHVOAkEfnPiDSgnqjDc8zKhRmeFcUJY0gJoi/03Nm4ZYlrSAOd5ONvn/&#10;R0tfblYOibrCRxhpouCJuq/9x37f/ei+9XvUf+p+dd+7y+6q+9ld9Z9hf91/gX287K7H8B4dRSdb&#10;60sgPNMrN568Xbloy5Y7Fb8gGG2T+7vJfbYNiA5BCtHjxyfF0yeRLrvFWefDc2YUipsKS6GjL6Qk&#10;mxc+DKmHFMDFPobKaRd2ksVkqV8zDlqh1jyh05SxM+nQhsB81O+LsWzKjBAupJxA+f2gMTfCWJq8&#10;CVjcD5yyU0WjwwRUQhv3N3DYHlrlQ/5B9aA1yr4w9S69Q7IDxicZOo56nM+75wS//SGXNwAAAP//&#10;AwBQSwMEFAAGAAgAAAAhADSihxrbAAAACgEAAA8AAABkcnMvZG93bnJldi54bWxMj8FOwzAMhu9I&#10;vENkJC6IpWthRaXpVCHtAdg4cMwa01RLnNJkXXl7jDjA0fan399fbxfvxIxTHAIpWK8yEEhdMAP1&#10;Ct4Ou/snEDFpMtoFQgVfGGHbXF/VujLhQq8471MvOIRipRXYlMZKythZ9DquwojEt48weZ14nHpp&#10;Jn3hcO9knmUb6fVA/MHqEV8sdqf92Ss4vJdo7J1rZ/3ZGuqL07ArM6Vub5b2GUTCJf3B8KPP6tCw&#10;0zGcyUThFBSPZcGogrzYgGDgd3FkMn9Yg2xq+b9C8w0AAP//AwBQSwECLQAUAAYACAAAACEAtoM4&#10;kv4AAADhAQAAEwAAAAAAAAAAAAAAAAAAAAAAW0NvbnRlbnRfVHlwZXNdLnhtbFBLAQItABQABgAI&#10;AAAAIQA4/SH/1gAAAJQBAAALAAAAAAAAAAAAAAAAAC8BAABfcmVscy8ucmVsc1BLAQItABQABgAI&#10;AAAAIQB/oUOa4wEAANgDAAAOAAAAAAAAAAAAAAAAAC4CAABkcnMvZTJvRG9jLnhtbFBLAQItABQA&#10;BgAIAAAAIQA0ooca2wAAAAoBAAAPAAAAAAAAAAAAAAAAAD0EAABkcnMvZG93bnJldi54bWxQSwUG&#10;AAAAAAQABADzAAAARQUAAAAA&#10;" strokecolor="black [3200]" strokeweight="1pt">
                <v:stroke joinstyle="miter"/>
              </v:line>
            </w:pict>
          </mc:Fallback>
        </mc:AlternateContent>
      </w:r>
      <w:r w:rsidR="00210C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99E95" wp14:editId="6E6588CD">
                <wp:simplePos x="0" y="0"/>
                <wp:positionH relativeFrom="column">
                  <wp:posOffset>1983105</wp:posOffset>
                </wp:positionH>
                <wp:positionV relativeFrom="paragraph">
                  <wp:posOffset>264795</wp:posOffset>
                </wp:positionV>
                <wp:extent cx="285750" cy="19050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56797" id="Прямая соединительная линия 5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15pt,20.85pt" to="178.6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5T9AEAAOcDAAAOAAAAZHJzL2Uyb0RvYy54bWysU0uO1DAQ3SNxB8t7OumWAkPU6VnMCFgg&#10;aPE5gMexOxb+yTad7h2wRuojcAUWgzTSMHOG5EaUnXRA/BaIjVV21XtVr6q8PN0pibbMeWF0heez&#10;HCOmqamF3lT49atH904w8oHomkijWYX3zOPT1d07y9aWbGEaI2vmEJBoX7a2wk0ItswyTxumiJ8Z&#10;yzQ4uXGKBLi6TVY70gK7ktkiz+9nrXG1dYYy7+H1fHDiVeLnnNHwnHPPApIVhtpCOl06L+KZrZak&#10;3DhiG0HHMsg/VKGI0JB0ojongaC3TvxCpQR1xhseZtSozHAuKEsaQM08/0nNy4ZYlrRAc7yd2uT/&#10;Hy19tl07JOoKFxhpomBE3af+XX/ovnaf+wPq33e33Zfusrvqbrqr/gPY1/1HsKOzux6fD6iInWyt&#10;L4HwTK/dePN27WJbdtwpxKWwT2BJUqNAOtqlOeynObBdQBQeFyfFgwKmRcE1f5gXeZpTNtBEOut8&#10;eMyMQtGosBQ6tomUZPvUB0gNoccQuMSyhkKSFfaSxWCpXzAO0mPChE5Lx86kQ1sC61K/mUdRwJUi&#10;I4QLKSdQ/nfQGBthLC3iBBwa8MdsU3TKaHSYgEpo436XNeyOpfIh/qh60BplX5h6n8aS2gHblJSN&#10;mx/X9cd7gn//n6tvAAAA//8DAFBLAwQUAAYACAAAACEAxMbYG9sAAAAJAQAADwAAAGRycy9kb3du&#10;cmV2LnhtbEyPwU7DMAyG70i8Q2QkbiztCnQqdSeYhLjsso0HyJqsqWicKsm28PaYExz9+9Pvz+06&#10;u0lcTIijJ4RyUYAw1Hs90oDweXh/WIGISZFWkyeD8G0irLvbm1Y12l9pZy77NAguodgoBJvS3EgZ&#10;e2ucigs/G+LdyQenEo9hkDqoK5e7SS6L4lk6NRJfsGo2G2v6r/3ZIbjNR731u1XO2xh0fDtVyTpC&#10;vL/Lry8gksnpD4ZffVaHjp2O/kw6igmhKpcVowiPZQ2Cgeqp5uCIUHMgu1b+/6D7AQAA//8DAFBL&#10;AQItABQABgAIAAAAIQC2gziS/gAAAOEBAAATAAAAAAAAAAAAAAAAAAAAAABbQ29udGVudF9UeXBl&#10;c10ueG1sUEsBAi0AFAAGAAgAAAAhADj9If/WAAAAlAEAAAsAAAAAAAAAAAAAAAAALwEAAF9yZWxz&#10;Ly5yZWxzUEsBAi0AFAAGAAgAAAAhAPIq/lP0AQAA5wMAAA4AAAAAAAAAAAAAAAAALgIAAGRycy9l&#10;Mm9Eb2MueG1sUEsBAi0AFAAGAAgAAAAhAMTG2BvbAAAACQEAAA8AAAAAAAAAAAAAAAAATgQAAGRy&#10;cy9kb3ducmV2LnhtbFBLBQYAAAAABAAEAPMAAABWBQAAAAA=&#10;" strokecolor="black [3200]" strokeweight="1pt">
                <v:stroke joinstyle="miter"/>
              </v:line>
            </w:pict>
          </mc:Fallback>
        </mc:AlternateContent>
      </w:r>
      <w:r w:rsidR="00210C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E1609" wp14:editId="10E030F6">
                <wp:simplePos x="0" y="0"/>
                <wp:positionH relativeFrom="column">
                  <wp:posOffset>2268855</wp:posOffset>
                </wp:positionH>
                <wp:positionV relativeFrom="paragraph">
                  <wp:posOffset>264795</wp:posOffset>
                </wp:positionV>
                <wp:extent cx="257175" cy="180975"/>
                <wp:effectExtent l="0" t="0" r="28575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C176FA" id="Прямая соединительная линия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65pt,20.85pt" to="198.9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3ds5wEAAN0DAAAOAAAAZHJzL2Uyb0RvYy54bWysU0uO1DAQ3SNxB8t7OklL0zNEnZ7FjGCD&#10;oMXnAB7H7lj4J9t0p3fAGqmPwBVYMNJIA5whuRFlJ51BgGaB2Dhlu96res+V5XmrJNoy54XRFS5m&#10;OUZMU1MLvanwm9dPHp1h5APRNZFGswrvmcfnq4cPljtbsrlpjKyZQ0CifbmzFW5CsGWWedowRfzM&#10;WKbhkhunSICt22S1IztgVzKb5/ki2xlXW2co8x5OL4dLvEr8nDMaXnDuWUCywtBbSKtL61Vcs9WS&#10;lBtHbCPo2Ab5hy4UERqKTlSXJBD0zok/qJSgznjDw4walRnOBWVJA6gp8t/UvGqIZUkLmOPtZJP/&#10;f7T0+XbtkKgrvMBIEwVP1H3u3/eH7lv3pT+g/kP3o7vuvnY33ffupv8I8W3/CeJ42d2Oxwe0iE7u&#10;rC+B8EKv3bjzdu2iLS13Kn5BMGqT+/vJfdYGROFwfnJanJ5gROGqOMsfQwws2R3YOh+eMqNQDCos&#10;hY7mkJJsn/kwpB5TABebGcqnKOwli8lSv2QcBMeCCZ1GjV1Ih7YEhqR+W4xlU2aEcCHlBMrvB425&#10;EcbS+E3A4n7glJ0qGh0moBLauL+BQ3tslQ/5R9WD1ij7ytT79BjJDpihZOg473FIf90n+N1fufoJ&#10;AAD//wMAUEsDBBQABgAIAAAAIQBl0iun3QAAAAkBAAAPAAAAZHJzL2Rvd25yZXYueG1sTI9BTsMw&#10;EEX3SNzBGiQ2iNptAJcQp4qQegDaLli68TSOao9D7Kbh9pgVLEfz9P/71Wb2jk04xj6QguVCAENq&#10;g+mpU3DYbx/XwGLSZLQLhAq+McKmvr2pdGnClT5w2qWO5RCKpVZgUxpKzmNr0eu4CANS/p3C6HXK&#10;59hxM+prDveOr4R44V73lBusHvDdYnveXbyC/adEYx9cM+mvxlBXnPutFErd383NG7CEc/qD4Vc/&#10;q0OdnY7hQiYyp6B4lkVGFTwtJbAMFK8ybzkqkGIFvK74/wX1DwAAAP//AwBQSwECLQAUAAYACAAA&#10;ACEAtoM4kv4AAADhAQAAEwAAAAAAAAAAAAAAAAAAAAAAW0NvbnRlbnRfVHlwZXNdLnhtbFBLAQIt&#10;ABQABgAIAAAAIQA4/SH/1gAAAJQBAAALAAAAAAAAAAAAAAAAAC8BAABfcmVscy8ucmVsc1BLAQIt&#10;ABQABgAIAAAAIQCnt3ds5wEAAN0DAAAOAAAAAAAAAAAAAAAAAC4CAABkcnMvZTJvRG9jLnhtbFBL&#10;AQItABQABgAIAAAAIQBl0iun3QAAAAkBAAAPAAAAAAAAAAAAAAAAAEEEAABkcnMvZG93bnJldi54&#10;bWxQSwUGAAAAAAQABADzAAAASwUAAAAA&#10;" strokecolor="black [3200]" strokeweight="1pt">
                <v:stroke joinstyle="miter"/>
              </v:line>
            </w:pict>
          </mc:Fallback>
        </mc:AlternateContent>
      </w:r>
    </w:p>
    <w:p w14:paraId="55EE1F40" w14:textId="77777777" w:rsidR="00A409D8" w:rsidRDefault="007767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C3111B" wp14:editId="6D73F413">
                <wp:simplePos x="0" y="0"/>
                <wp:positionH relativeFrom="column">
                  <wp:posOffset>2859404</wp:posOffset>
                </wp:positionH>
                <wp:positionV relativeFrom="paragraph">
                  <wp:posOffset>45720</wp:posOffset>
                </wp:positionV>
                <wp:extent cx="1047750" cy="838200"/>
                <wp:effectExtent l="38100" t="0" r="190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0" cy="838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AADA2" id="Прямая со стрелкой 15" o:spid="_x0000_s1026" type="#_x0000_t32" style="position:absolute;margin-left:225.15pt;margin-top:3.6pt;width:82.5pt;height:66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qIaBAIAAA8EAAAOAAAAZHJzL2Uyb0RvYy54bWysU0uOEzEQ3SNxB8t70p0Mw0RROrPI8Fkg&#10;iPgcwOO20xb+qWzy2Q1cYI7AFWbDgo/mDN03ouxOGgRoFohNyZ96z/VelefnO6PJRkBQzlZ0PCop&#10;EZa7Wtl1Rd++efJgSkmIzNZMOysquheBni/u35tv/UxMXON0LYAgiQ2zra9oE6OfFUXgjTAsjJwX&#10;Fi+lA8MibmFd1MC2yG50MSnLR8XWQe3BcRECnl70l3SR+aUUPL6UMohIdEWxtpgj5HiZYrGYs9ka&#10;mG8UP5TB/qEKw5TFRweqCxYZeQ/qDyqjOLjgZBxxZwonpeIia0A14/I3Na8b5kXWguYEP9gU/h8t&#10;f7FZAVE19u6UEssM9qj91F111+339qa7Jt2H9hZD97G7aj+339qv7W37hWAyOrf1YYYES7uCwy74&#10;FSQbdhIMkVr5Z0icjUGpZJd93w++i10kHA/H5cOzs1NsD8e76ckUG5voi54n8XkI8alwhqRFRUME&#10;ptZNXDprscUO+jfY5nmIPfAISGBtU4xM6ce2JnHvUWMExexai8M7KaVIcnoBeRX3WvTwV0KiRVjo&#10;SZaSh1MsNZANw7Gq340HFsxMEKm0HkDl3aBDboKJPLADcHI3cMjOLzobB6BR1sHfwHF3LFX2+UfV&#10;vdYk+9LV+9zObAdOXe7D4Yeksf51n+E///HiBwAAAP//AwBQSwMEFAAGAAgAAAAhAJDhsE3eAAAA&#10;CQEAAA8AAABkcnMvZG93bnJldi54bWxMj8tOwzAQRfdI/IM1SGwQdZpXIcSpEAhVYtdSde3G0yQi&#10;HofYTcPfM6xgeXWP7pwp17PtxYSj7xwpWC4iEEi1Mx01CvYfb/cPIHzQZHTvCBV8o4d1dX1V6sK4&#10;C21x2oVG8Aj5QitoQxgKKX3dotV+4QYk7k5utDpwHBtpRn3hcdvLOIpyaXVHfKHVA760WH/uzlbB&#10;YXPK0q05NF/xXfq+SYyeXodcqdub+fkJRMA5/MHwq8/qULHT0Z3JeNErSLMoYVTBKgbBfb7MOB8Z&#10;TB5jkFUp/39Q/QAAAP//AwBQSwECLQAUAAYACAAAACEAtoM4kv4AAADhAQAAEwAAAAAAAAAAAAAA&#10;AAAAAAAAW0NvbnRlbnRfVHlwZXNdLnhtbFBLAQItABQABgAIAAAAIQA4/SH/1gAAAJQBAAALAAAA&#10;AAAAAAAAAAAAAC8BAABfcmVscy8ucmVsc1BLAQItABQABgAIAAAAIQB9hqIaBAIAAA8EAAAOAAAA&#10;AAAAAAAAAAAAAC4CAABkcnMvZTJvRG9jLnhtbFBLAQItABQABgAIAAAAIQCQ4bBN3gAAAAkBAAAP&#10;AAAAAAAAAAAAAAAAAF4EAABkcnMvZG93bnJldi54bWxQSwUGAAAAAAQABADzAAAAa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6770BF" wp14:editId="5F5CFBF8">
                <wp:simplePos x="0" y="0"/>
                <wp:positionH relativeFrom="column">
                  <wp:posOffset>763904</wp:posOffset>
                </wp:positionH>
                <wp:positionV relativeFrom="paragraph">
                  <wp:posOffset>45720</wp:posOffset>
                </wp:positionV>
                <wp:extent cx="1000125" cy="857250"/>
                <wp:effectExtent l="0" t="0" r="66675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857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532D05" id="Прямая со стрелкой 14" o:spid="_x0000_s1026" type="#_x0000_t32" style="position:absolute;margin-left:60.15pt;margin-top:3.6pt;width:78.75pt;height:6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0aNAAIAAAUEAAAOAAAAZHJzL2Uyb0RvYy54bWysU0uO1DAQ3SNxB8t7OklDw6jV6Vn0ABsE&#10;LWAO4HHsjoV/Kpv+7AYuMEfgCmxmwUdzhuRGU3Z3ZxCgWSA2lTiu96req8rsdGs0WQsIytmaVqOS&#10;EmG5a5Rd1fT8/YtHJ5SEyGzDtLOipjsR6On84YPZxk/F2LVONwIIktgw3fiatjH6aVEE3grDwsh5&#10;YfFSOjAs4hFWRQNsg+xGF+OyfFpsHDQeHBch4Nez/SWdZ34pBY9vpAwiEl1T7C3mCDlepFjMZ2y6&#10;AuZbxQ9tsH/owjBlsehAdcYiIx9B/UFlFAcXnIwj7kzhpFRcZA2opip/U/OuZV5kLWhO8INN4f/R&#10;8tfrJRDV4OyeUGKZwRl1X/rL/qr72X3tr0j/qbvB0H/uL7vr7kf3vbvpvhFMRuc2PkyRYGGXcDgF&#10;v4Rkw1aCSU8USLbZ7d3gtthGwvFjVZZlNZ5QwvHuZPJsPMnjKO7QHkJ8KZwh6aWmIQJTqzYunLU4&#10;WAdVtpytX4WI9RF4BKTS2qYYmdLPbUPizqOyCIrZlRapeUxPKUUSsW87v8WdFnv4WyHRGGz0cS6T&#10;V1IsNJA1w2VqPlQDC2YmiFRaD6DyftAhN8FEXtMBOL4fOGTnis7GAWiUdfA3cNweW5X7/KPqvdYk&#10;+8I1uzzEbAfuWvbn8F+kZf71nOF3f+/8FgAA//8DAFBLAwQUAAYACAAAACEAZXNihtwAAAAJAQAA&#10;DwAAAGRycy9kb3ducmV2LnhtbEyPzU7DMBCE70i8g7VI3KhdgxqUxqmAggTiROmlt22yTSLidRS7&#10;bXh7lhMcR99oforV5Ht1ojF2gR3MZwYUcRXqjhsH28+Xm3tQMSHX2AcmB98UYVVeXhSY1+HMH3Ta&#10;pEZJCMccHbQpDbnWsWrJY5yFgVjYIYwek8ix0fWIZwn3vbbGLLTHjqWhxYGeWqq+Nkfv4NAirbc9&#10;43rIFvP3x93rs3kLzl1fTQ9LUImm9GeG3/kyHUrZtA9HrqPqRVtzK1YHmQUl3GaZXNkLuLMWdFno&#10;/w/KHwAAAP//AwBQSwECLQAUAAYACAAAACEAtoM4kv4AAADhAQAAEwAAAAAAAAAAAAAAAAAAAAAA&#10;W0NvbnRlbnRfVHlwZXNdLnhtbFBLAQItABQABgAIAAAAIQA4/SH/1gAAAJQBAAALAAAAAAAAAAAA&#10;AAAAAC8BAABfcmVscy8ucmVsc1BLAQItABQABgAIAAAAIQB6N0aNAAIAAAUEAAAOAAAAAAAAAAAA&#10;AAAAAC4CAABkcnMvZTJvRG9jLnhtbFBLAQItABQABgAIAAAAIQBlc2KG3AAAAAkBAAAPAAAAAAAA&#10;AAAAAAAAAFoEAABkcnMvZG93bnJldi54bWxQSwUGAAAAAAQABADzAAAAYwUAAAAA&#10;" strokecolor="black [3200]" strokeweight="1.5pt">
                <v:stroke endarrow="block" joinstyle="miter"/>
              </v:shape>
            </w:pict>
          </mc:Fallback>
        </mc:AlternateContent>
      </w:r>
    </w:p>
    <w:p w14:paraId="2B31B597" w14:textId="77777777" w:rsidR="00A409D8" w:rsidRDefault="00210C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3B35DC" wp14:editId="338DE774">
                <wp:simplePos x="0" y="0"/>
                <wp:positionH relativeFrom="column">
                  <wp:posOffset>2011679</wp:posOffset>
                </wp:positionH>
                <wp:positionV relativeFrom="paragraph">
                  <wp:posOffset>217170</wp:posOffset>
                </wp:positionV>
                <wp:extent cx="257175" cy="371475"/>
                <wp:effectExtent l="0" t="0" r="28575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C6BBCD" id="Прямая соединительная линия 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4pt,17.1pt" to="178.6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Kxu8QEAAOcDAAAOAAAAZHJzL2Uyb0RvYy54bWysU0uO1DAQ3SNxB8t7OknD0KOo07OYEbBA&#10;0OJzAI9jdyz8k2063TtgjdRH4AqzAGmkAc6Q3Iiykw6I3wKxicp2vVf1XlWWZzsl0ZY5L4yucDHL&#10;MWKamlroTYVfvnhw5xQjH4iuiTSaVXjPPD5b3b61bG3J5qYxsmYOAYn2ZWsr3IRgyyzztGGK+Jmx&#10;TMMjN06RAEe3yWpHWmBXMpvn+f2sNa62zlDmPdxeDI94lfg5ZzQ85dyzgGSFobeQvi59L+M3Wy1J&#10;uXHENoKObZB/6EIRoaHoRHVBAkGvnfiFSgnqjDc8zKhRmeFcUJY0gJoi/0nN84ZYlrSAOd5ONvn/&#10;R0ufbNcOibrCMChNFIyo+9C/6Q/d5+6qP6D+bfe1+9R97K67L911/w7im/49xPGxuxmvD+g0Otla&#10;XwLhuV678eTt2kVbdtwpxKWwj2BJklEgHe3SHPbTHNguIAqX85NFsTjBiMLT3UVxD2LgywaaSGed&#10;Dw+ZUSgGFZZCR5tISbaPfRhSjymAi20NjaQo7CWLyVI/Yxykx4IJnZaOnUuHtgTWpX5VjGVTZoRw&#10;IeUEyv8OGnMjjKVFnICDAX+sNmWnikaHCaiENu53VcPu2Cof8o+qB61R9qWp92ksyQ7YpmTouPlx&#10;XX88J/j3/3P1DQAA//8DAFBLAwQUAAYACAAAACEANJHmJd0AAAAJAQAADwAAAGRycy9kb3ducmV2&#10;LnhtbEyPwU7DMBBE70j8g7VI3KjTBJqSxqmgEuLSS1s+wI23cdR4HcVua/6e5QS3He1o5k29Tm4Q&#10;V5xC70nBfJaBQGq96alT8HX4eFqCCFGT0YMnVPCNAdbN/V2tK+NvtMPrPnaCQyhUWoGNcaykDK1F&#10;p8PMj0j8O/nJ6chy6qSZ9I3D3SDzLFtIp3viBqtH3Fhsz/uLU+A2n+XW75YpbcNkwvupiNaRUo8P&#10;6W0FImKKf2b4xWd0aJjp6C9kghgUFPMFo0c+nnMQbCheygLEUcFrXoJsavl/QfMDAAD//wMAUEsB&#10;Ai0AFAAGAAgAAAAhALaDOJL+AAAA4QEAABMAAAAAAAAAAAAAAAAAAAAAAFtDb250ZW50X1R5cGVz&#10;XS54bWxQSwECLQAUAAYACAAAACEAOP0h/9YAAACUAQAACwAAAAAAAAAAAAAAAAAvAQAAX3JlbHMv&#10;LnJlbHNQSwECLQAUAAYACAAAACEAu8ysbvEBAADnAwAADgAAAAAAAAAAAAAAAAAuAgAAZHJzL2Uy&#10;b0RvYy54bWxQSwECLQAUAAYACAAAACEANJHmJd0AAAAJAQAADwAAAAAAAAAAAAAAAABLBAAAZHJz&#10;L2Rvd25yZXYueG1sUEsFBgAAAAAEAAQA8wAAAFUF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F51F43" wp14:editId="07BD2A2E">
                <wp:simplePos x="0" y="0"/>
                <wp:positionH relativeFrom="column">
                  <wp:posOffset>2268855</wp:posOffset>
                </wp:positionH>
                <wp:positionV relativeFrom="paragraph">
                  <wp:posOffset>207645</wp:posOffset>
                </wp:positionV>
                <wp:extent cx="257175" cy="361950"/>
                <wp:effectExtent l="0" t="0" r="285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855C91" id="Прямая соединительная линия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65pt,16.35pt" to="198.9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OxJ6wEAAN0DAAAOAAAAZHJzL2Uyb0RvYy54bWysU82O0zAQviPxDpbvNElRtxA13cOu4IKg&#10;4ucBvI7dWPhPtmnTG3BG6iPwChwWaaWFfYbkjXbsplkEaA+IizPjme+b+caTxWmrJNow54XRFS4m&#10;OUZMU1MLva7wu7fPHj3ByAeiayKNZhXeMY9Plw8fLLa2ZFPTGFkzh4BE+3JrK9yEYMss87RhiviJ&#10;sUxDkBunSADXrbPakS2wK5lN8/wk2xpXW2co8x5uzw9BvEz8nDMaXnHuWUCywtBbSKdL50U8s+WC&#10;lGtHbCPo0Ab5hy4UERqKjlTnJBD0wYk/qJSgznjDw4QalRnOBWVJA6gp8t/UvGmIZUkLDMfbcUz+&#10;/9HSl5uVQ6Ku8BwjTRQ8Ufe1/9jvux/dt36P+k/dTfe9u+yuup/dVf8Z7Ov+C9gx2F0P13s0j5Pc&#10;Wl8C4ZleucHzduXiWFruVPyCYNSm6e/G6bM2IAqX09m8mM8wohB6fFI8naXXye7A1vnwnBmFolFh&#10;KXQcDinJ5oUPUBBSjyngxGYO5ZMVdpLFZKlfMw6CY8GETqvGzqRDGwJLUr8vohTgSpkRwoWUIyi/&#10;HzTkRhhL6zcCi/uBY3aqaHQYgUpo4/4GDu2xVX7IP6o+aI2yL0y9S4+RxgE7lJQN+x6X9Fc/we/+&#10;yuUtAAAA//8DAFBLAwQUAAYACAAAACEASf8xYdwAAAAJAQAADwAAAGRycy9kb3ducmV2LnhtbEyP&#10;wU7DMAyG70i8Q+RJXBBLWQXZuqZThbQHYNuBY9aYtlrilCbryttjTnCz5U+/v7/czd6JCcfYB9Lw&#10;vMxAIDXB9tRqOB33T2sQMRmyxgVCDd8YYVfd35WmsOFG7zgdUis4hGJhNHQpDYWUsenQm7gMAxLf&#10;PsPoTeJ1bKUdzY3DvZOrLHuV3vTEHzoz4FuHzeVw9RqOHwpt9+jqyXzVltr80u9VpvXDYq63IBLO&#10;6Q+GX31Wh4qdzuFKNgqnIX9ROaM8rBQIBvKN4i5nDeuNAlmV8n+D6gcAAP//AwBQSwECLQAUAAYA&#10;CAAAACEAtoM4kv4AAADhAQAAEwAAAAAAAAAAAAAAAAAAAAAAW0NvbnRlbnRfVHlwZXNdLnhtbFBL&#10;AQItABQABgAIAAAAIQA4/SH/1gAAAJQBAAALAAAAAAAAAAAAAAAAAC8BAABfcmVscy8ucmVsc1BL&#10;AQItABQABgAIAAAAIQAbNOxJ6wEAAN0DAAAOAAAAAAAAAAAAAAAAAC4CAABkcnMvZTJvRG9jLnht&#10;bFBLAQItABQABgAIAAAAIQBJ/zFh3AAAAAkBAAAPAAAAAAAAAAAAAAAAAEUEAABkcnMvZG93bnJl&#10;di54bWxQSwUGAAAAAAQABADzAAAATgUAAAAA&#10;" strokecolor="black [3200]" strokeweight="1pt">
                <v:stroke joinstyle="miter"/>
              </v:line>
            </w:pict>
          </mc:Fallback>
        </mc:AlternateContent>
      </w:r>
    </w:p>
    <w:p w14:paraId="2D102571" w14:textId="77777777" w:rsidR="00776737" w:rsidRDefault="00776737">
      <w:r w:rsidRPr="00D34A47">
        <w:rPr>
          <w:rFonts w:ascii="Bookman Old Style" w:hAnsi="Bookman Old Style"/>
        </w:rPr>
        <w:t>Право на жизнь</w:t>
      </w:r>
      <w:r>
        <w:t xml:space="preserve">                                                    </w:t>
      </w:r>
      <w:r w:rsidR="00D34A47">
        <w:t xml:space="preserve">                      </w:t>
      </w:r>
      <w:r w:rsidRPr="00D34A47">
        <w:rPr>
          <w:rFonts w:ascii="Bookman Old Style" w:hAnsi="Bookman Old Style"/>
        </w:rPr>
        <w:t>Платить налоги</w:t>
      </w:r>
    </w:p>
    <w:p w14:paraId="5F7933BE" w14:textId="26C0D7A5" w:rsidR="00A409D8" w:rsidRPr="00073AAC" w:rsidRDefault="00776737">
      <w:r w:rsidRPr="00D34A47">
        <w:rPr>
          <w:rFonts w:ascii="Bookman Old Style" w:hAnsi="Bookman Old Style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07DC35" wp14:editId="6B97D19D">
                <wp:simplePos x="0" y="0"/>
                <wp:positionH relativeFrom="column">
                  <wp:posOffset>1306830</wp:posOffset>
                </wp:positionH>
                <wp:positionV relativeFrom="paragraph">
                  <wp:posOffset>132079</wp:posOffset>
                </wp:positionV>
                <wp:extent cx="2057400" cy="14763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476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EF25C7" w14:textId="77777777" w:rsidR="00776737" w:rsidRDefault="00776737" w:rsidP="00776737">
                            <w:pPr>
                              <w:spacing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szCs w:val="28"/>
                              </w:rPr>
                            </w:pPr>
                            <w:r w:rsidRPr="00776737">
                              <w:rPr>
                                <w:rFonts w:ascii="Bookman Old Style" w:hAnsi="Bookman Old Style"/>
                                <w:b/>
                                <w:sz w:val="28"/>
                                <w:szCs w:val="28"/>
                              </w:rPr>
                              <w:t>Конституция</w:t>
                            </w:r>
                          </w:p>
                          <w:p w14:paraId="18893509" w14:textId="77777777" w:rsidR="00776737" w:rsidRPr="00776737" w:rsidRDefault="00776737" w:rsidP="00776737">
                            <w:pPr>
                              <w:spacing w:line="240" w:lineRule="auto"/>
                              <w:jc w:val="center"/>
                              <w:rPr>
                                <w:rFonts w:ascii="Bookman Old Style" w:hAnsi="Bookman Old Style"/>
                                <w:sz w:val="24"/>
                                <w:szCs w:val="28"/>
                              </w:rPr>
                            </w:pPr>
                            <w:r w:rsidRPr="00776737">
                              <w:rPr>
                                <w:rFonts w:ascii="Bookman Old Style" w:hAnsi="Bookman Old Style"/>
                                <w:sz w:val="24"/>
                                <w:szCs w:val="28"/>
                              </w:rPr>
                              <w:t>Основной закон государства, в котором определены</w:t>
                            </w:r>
                            <w:r>
                              <w:rPr>
                                <w:rFonts w:ascii="Bookman Old Style" w:hAnsi="Bookman Old Style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776737">
                              <w:rPr>
                                <w:rFonts w:ascii="Bookman Old Style" w:hAnsi="Bookman Old Style"/>
                                <w:sz w:val="24"/>
                                <w:szCs w:val="28"/>
                              </w:rPr>
                              <w:t>устройство</w:t>
                            </w:r>
                            <w:r>
                              <w:rPr>
                                <w:rFonts w:ascii="Bookman Old Style" w:hAnsi="Bookman Old Style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776737">
                              <w:rPr>
                                <w:rFonts w:ascii="Bookman Old Style" w:hAnsi="Bookman Old Style"/>
                                <w:sz w:val="24"/>
                                <w:szCs w:val="28"/>
                              </w:rPr>
                              <w:t>этого государства, права и обязанности граждан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7DC35" id="Прямоугольник 13" o:spid="_x0000_s1028" style="position:absolute;margin-left:102.9pt;margin-top:10.4pt;width:162pt;height:11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Bd3jQIAADAFAAAOAAAAZHJzL2Uyb0RvYy54bWysVMtuEzEU3SPxD5b3dGbStIGokypqVYRU&#10;tRUt6trx2M0Iv7CdzIQVElskPoGPYIN49Bsmf8S159GqVCwQG4/v3Hvu81wfHNZSoDWzrtQqx9lO&#10;ihFTVBelusnxm6uTZ88xcp6oggitWI43zOHD2dMnB5WZspFealEwi8CJctPK5HjpvZkmiaNLJonb&#10;0YYpUHJtJfEg2puksKQC71IkozTdTyptC2M1Zc7B3+NWiWfRP+eM+nPOHfNI5Bhy8/G08VyEM5kd&#10;kOmNJWZZ0i4N8g9ZSFIqCDq4OiaeoJUt/3AlS2q109zvUC0TzXlJWawBqsnSB9VcLolhsRZojjND&#10;m9z/c0vP1hcWlQXMbhcjRSTMqPmy/bD93Pxsbrcfm6/NbfNj+6n51XxrviMwgo5Vxk0BeGkubCc5&#10;uIbya25l+EJhqI5d3gxdZrVHFH6O0r3JOIVhUNBl48n+7mQveE3u4MY6/5JpicIlxxbGGLtL1qfO&#10;t6a9CeBCOm0C8eY3goUchHrNOJQWQkZ0JBU7EhatCdCheJt1YaNlgPBSiAGUPQYSvgd1tgHGItEG&#10;YPoY8C7aYB0jauUHoCyVtn8H89a+r7qtNZTt60Ud5zjqJ7TQxQZma3VLemfoSQntPCXOXxALLIcR&#10;wOb6czi40FWOdXfDaKnt+8f+B3sgH2gxqmBrcuzerYhlGIlXCmj5IhuPw5pFYbw3GYFg72sW9zVq&#10;JY80TCKDN8LQeA32XvRXbrW8hgWfh6igIopC7BxTb3vhyLfbDE8EZfN5NIPVMsSfqktDg/PQ50CX&#10;q/qaWNNxygMdz3S/YWT6gFqtbUAqPV95zcvIu9Dptq/dBGAtI3O7JyTs/X05Wt09dLPfAAAA//8D&#10;AFBLAwQUAAYACAAAACEADOX7At0AAAAKAQAADwAAAGRycy9kb3ducmV2LnhtbEyPQU/DMAyF70j8&#10;h8hI3FhCpw5Wmk4TghOIicGBY9aYtiJxqiZru3+Pd4KTn+2n58/lZvZOjDjELpCG24UCgVQH21Gj&#10;4fPj+eYeREyGrHGBUMMJI2yqy4vSFDZM9I7jPjWCQygWRkObUl9IGesWvYmL0CPx7jsM3iRuh0ba&#10;wUwc7p3MlFpJbzriC63p8bHF+md/9BrCrju57bB+G1/x7utll9Q0r560vr6atw8gEs7pzwxnfEaH&#10;ipkO4Ug2CqchUzmjp7PgyoY8W7M48CBfLkFWpfz/QvULAAD//wMAUEsBAi0AFAAGAAgAAAAhALaD&#10;OJL+AAAA4QEAABMAAAAAAAAAAAAAAAAAAAAAAFtDb250ZW50X1R5cGVzXS54bWxQSwECLQAUAAYA&#10;CAAAACEAOP0h/9YAAACUAQAACwAAAAAAAAAAAAAAAAAvAQAAX3JlbHMvLnJlbHNQSwECLQAUAAYA&#10;CAAAACEA2ngXd40CAAAwBQAADgAAAAAAAAAAAAAAAAAuAgAAZHJzL2Uyb0RvYy54bWxQSwECLQAU&#10;AAYACAAAACEADOX7At0AAAAKAQAADwAAAAAAAAAAAAAAAADnBAAAZHJzL2Rvd25yZXYueG1sUEsF&#10;BgAAAAAEAAQA8wAAAPEFAAAAAA==&#10;" fillcolor="white [3201]" strokecolor="black [3200]" strokeweight="1pt">
                <v:textbox>
                  <w:txbxContent>
                    <w:p w14:paraId="53EF25C7" w14:textId="77777777" w:rsidR="00776737" w:rsidRDefault="00776737" w:rsidP="00776737">
                      <w:pPr>
                        <w:spacing w:line="240" w:lineRule="auto"/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szCs w:val="28"/>
                        </w:rPr>
                      </w:pPr>
                      <w:r w:rsidRPr="00776737">
                        <w:rPr>
                          <w:rFonts w:ascii="Bookman Old Style" w:hAnsi="Bookman Old Style"/>
                          <w:b/>
                          <w:sz w:val="28"/>
                          <w:szCs w:val="28"/>
                        </w:rPr>
                        <w:t>Конституция</w:t>
                      </w:r>
                    </w:p>
                    <w:p w14:paraId="18893509" w14:textId="77777777" w:rsidR="00776737" w:rsidRPr="00776737" w:rsidRDefault="00776737" w:rsidP="00776737">
                      <w:pPr>
                        <w:spacing w:line="240" w:lineRule="auto"/>
                        <w:jc w:val="center"/>
                        <w:rPr>
                          <w:rFonts w:ascii="Bookman Old Style" w:hAnsi="Bookman Old Style"/>
                          <w:sz w:val="24"/>
                          <w:szCs w:val="28"/>
                        </w:rPr>
                      </w:pPr>
                      <w:r w:rsidRPr="00776737">
                        <w:rPr>
                          <w:rFonts w:ascii="Bookman Old Style" w:hAnsi="Bookman Old Style"/>
                          <w:sz w:val="24"/>
                          <w:szCs w:val="28"/>
                        </w:rPr>
                        <w:t>Основной закон государства, в котором определены</w:t>
                      </w:r>
                      <w:r>
                        <w:rPr>
                          <w:rFonts w:ascii="Bookman Old Style" w:hAnsi="Bookman Old Style"/>
                          <w:sz w:val="24"/>
                          <w:szCs w:val="28"/>
                        </w:rPr>
                        <w:t xml:space="preserve"> </w:t>
                      </w:r>
                      <w:r w:rsidRPr="00776737">
                        <w:rPr>
                          <w:rFonts w:ascii="Bookman Old Style" w:hAnsi="Bookman Old Style"/>
                          <w:sz w:val="24"/>
                          <w:szCs w:val="28"/>
                        </w:rPr>
                        <w:t>устройство</w:t>
                      </w:r>
                      <w:r>
                        <w:rPr>
                          <w:rFonts w:ascii="Bookman Old Style" w:hAnsi="Bookman Old Style"/>
                          <w:sz w:val="24"/>
                          <w:szCs w:val="28"/>
                        </w:rPr>
                        <w:t xml:space="preserve"> </w:t>
                      </w:r>
                      <w:r w:rsidRPr="00776737">
                        <w:rPr>
                          <w:rFonts w:ascii="Bookman Old Style" w:hAnsi="Bookman Old Style"/>
                          <w:sz w:val="24"/>
                          <w:szCs w:val="28"/>
                        </w:rPr>
                        <w:t>этого государства, права и обязанности граждан</w:t>
                      </w:r>
                    </w:p>
                  </w:txbxContent>
                </v:textbox>
              </v:rect>
            </w:pict>
          </mc:Fallback>
        </mc:AlternateContent>
      </w:r>
      <w:r w:rsidRPr="00D34A47">
        <w:rPr>
          <w:rFonts w:ascii="Bookman Old Style" w:hAnsi="Bookman Old Style"/>
        </w:rPr>
        <w:t xml:space="preserve">Право на </w:t>
      </w:r>
      <w:proofErr w:type="gramStart"/>
      <w:r w:rsidRPr="00D34A47">
        <w:rPr>
          <w:rFonts w:ascii="Bookman Old Style" w:hAnsi="Bookman Old Style"/>
        </w:rPr>
        <w:t>отдых</w:t>
      </w:r>
      <w:proofErr w:type="gramEnd"/>
      <w:r>
        <w:t xml:space="preserve">                                                  </w:t>
      </w:r>
      <w:r w:rsidR="00D34A47">
        <w:t xml:space="preserve">                        </w:t>
      </w:r>
      <w:r w:rsidR="00D34A47" w:rsidRPr="00D34A47">
        <w:rPr>
          <w:rFonts w:ascii="Bookman Old Style" w:hAnsi="Bookman Old Style"/>
        </w:rPr>
        <w:t xml:space="preserve">Соблюдать </w:t>
      </w:r>
      <w:r w:rsidR="00073AAC">
        <w:rPr>
          <w:rFonts w:ascii="Bookman Old Style" w:hAnsi="Bookman Old Style"/>
        </w:rPr>
        <w:t>закон</w:t>
      </w:r>
    </w:p>
    <w:p w14:paraId="47C2FC1B" w14:textId="77777777" w:rsidR="00210CB0" w:rsidRDefault="00D34A47">
      <w:r>
        <w:t xml:space="preserve">            </w:t>
      </w:r>
      <w:r w:rsidRPr="00D34A47">
        <w:rPr>
          <w:rFonts w:ascii="Bookman Old Style" w:hAnsi="Bookman Old Style"/>
        </w:rPr>
        <w:t>. . .</w:t>
      </w:r>
      <w:r>
        <w:t xml:space="preserve">                                                                                                             </w:t>
      </w:r>
      <w:r w:rsidRPr="00D34A47">
        <w:rPr>
          <w:rFonts w:ascii="Bookman Old Style" w:hAnsi="Bookman Old Style"/>
        </w:rPr>
        <w:t>. . .</w:t>
      </w:r>
    </w:p>
    <w:p w14:paraId="1E4E69DC" w14:textId="77777777" w:rsidR="00210CB0" w:rsidRDefault="00210CB0"/>
    <w:p w14:paraId="413FCC6D" w14:textId="77777777" w:rsidR="00A409D8" w:rsidRDefault="00A409D8"/>
    <w:p w14:paraId="47925195" w14:textId="77777777" w:rsidR="00A409D8" w:rsidRDefault="00A409D8"/>
    <w:p w14:paraId="53508EC1" w14:textId="77777777" w:rsidR="00A409D8" w:rsidRDefault="00A409D8"/>
    <w:p w14:paraId="548162D8" w14:textId="77777777" w:rsidR="00A409D8" w:rsidRDefault="00A409D8"/>
    <w:p w14:paraId="02B9E56B" w14:textId="77777777" w:rsidR="00A409D8" w:rsidRDefault="00A409D8"/>
    <w:p w14:paraId="30A2F165" w14:textId="77777777" w:rsidR="00A409D8" w:rsidRDefault="00A409D8"/>
    <w:p w14:paraId="76137A05" w14:textId="77777777" w:rsidR="00A409D8" w:rsidRDefault="00A409D8" w:rsidP="00A409D8">
      <w:pPr>
        <w:jc w:val="center"/>
      </w:pPr>
      <w:r>
        <w:rPr>
          <w:noProof/>
          <w:lang w:eastAsia="ru-RU"/>
        </w:rPr>
        <w:drawing>
          <wp:inline distT="0" distB="0" distL="0" distR="0" wp14:anchorId="3A5177AF" wp14:editId="626953F5">
            <wp:extent cx="3305175" cy="3305175"/>
            <wp:effectExtent l="0" t="0" r="9525" b="9525"/>
            <wp:docPr id="1" name="Рисунок 1" descr="C:\Users\игорь\Downloads\raskraska-rossiya-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ownloads\raskraska-rossiya-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D09DA" w14:textId="77777777" w:rsidR="00A409D8" w:rsidRDefault="00A409D8" w:rsidP="00A409D8">
      <w:pPr>
        <w:jc w:val="center"/>
      </w:pPr>
    </w:p>
    <w:p w14:paraId="14AFC9BD" w14:textId="77777777" w:rsidR="00A409D8" w:rsidRPr="008E4A8D" w:rsidRDefault="008E4A8D" w:rsidP="008E4A8D">
      <w:pPr>
        <w:spacing w:line="240" w:lineRule="auto"/>
        <w:jc w:val="center"/>
        <w:rPr>
          <w:rFonts w:ascii="Bookman Old Style" w:hAnsi="Bookman Old Style" w:cs="Times New Roman"/>
          <w:sz w:val="60"/>
          <w:szCs w:val="60"/>
        </w:rPr>
      </w:pPr>
      <w:r w:rsidRPr="008E4A8D">
        <w:rPr>
          <w:rFonts w:ascii="Bookman Old Style" w:hAnsi="Bookman Old Style" w:cs="Times New Roman"/>
          <w:sz w:val="60"/>
          <w:szCs w:val="60"/>
        </w:rPr>
        <w:t>КОНСТИТУЦИЯ</w:t>
      </w:r>
    </w:p>
    <w:p w14:paraId="36DB0D76" w14:textId="77777777" w:rsidR="008E4A8D" w:rsidRPr="008E4A8D" w:rsidRDefault="008E4A8D" w:rsidP="008E4A8D">
      <w:pPr>
        <w:spacing w:line="240" w:lineRule="auto"/>
        <w:jc w:val="center"/>
        <w:rPr>
          <w:rFonts w:ascii="Bookman Old Style" w:hAnsi="Bookman Old Style" w:cs="Times New Roman"/>
          <w:sz w:val="40"/>
          <w:szCs w:val="40"/>
        </w:rPr>
      </w:pPr>
      <w:r w:rsidRPr="008E4A8D">
        <w:rPr>
          <w:rFonts w:ascii="Bookman Old Style" w:hAnsi="Bookman Old Style" w:cs="Times New Roman"/>
          <w:sz w:val="40"/>
          <w:szCs w:val="40"/>
        </w:rPr>
        <w:t>РОССИЙСКОЙ</w:t>
      </w:r>
    </w:p>
    <w:p w14:paraId="0CA02B62" w14:textId="77777777" w:rsidR="008E4A8D" w:rsidRPr="008E4A8D" w:rsidRDefault="008E4A8D" w:rsidP="008E4A8D">
      <w:pPr>
        <w:spacing w:line="240" w:lineRule="auto"/>
        <w:jc w:val="center"/>
        <w:rPr>
          <w:rFonts w:ascii="Bookman Old Style" w:hAnsi="Bookman Old Style" w:cs="Times New Roman"/>
          <w:sz w:val="40"/>
          <w:szCs w:val="40"/>
        </w:rPr>
      </w:pPr>
      <w:r w:rsidRPr="008E4A8D">
        <w:rPr>
          <w:rFonts w:ascii="Bookman Old Style" w:hAnsi="Bookman Old Style" w:cs="Times New Roman"/>
          <w:sz w:val="40"/>
          <w:szCs w:val="40"/>
        </w:rPr>
        <w:t>ФЕДЕРАЦИИ</w:t>
      </w:r>
    </w:p>
    <w:p w14:paraId="77ACF4F6" w14:textId="77777777" w:rsidR="008E4A8D" w:rsidRDefault="008E4A8D" w:rsidP="00A409D8">
      <w:pPr>
        <w:jc w:val="center"/>
        <w:rPr>
          <w:rFonts w:ascii="Bookman Old Style" w:hAnsi="Bookman Old Style" w:cs="Times New Roman"/>
          <w:sz w:val="40"/>
        </w:rPr>
      </w:pPr>
    </w:p>
    <w:p w14:paraId="413E8192" w14:textId="77777777" w:rsidR="008E4A8D" w:rsidRPr="008E4A8D" w:rsidRDefault="008E4A8D" w:rsidP="008E4A8D">
      <w:pPr>
        <w:spacing w:line="240" w:lineRule="auto"/>
        <w:jc w:val="center"/>
        <w:rPr>
          <w:rFonts w:ascii="Bookman Old Style" w:hAnsi="Bookman Old Style" w:cs="Times New Roman"/>
          <w:sz w:val="32"/>
        </w:rPr>
      </w:pPr>
      <w:r w:rsidRPr="008E4A8D">
        <w:rPr>
          <w:rFonts w:ascii="Bookman Old Style" w:hAnsi="Bookman Old Style" w:cs="Times New Roman"/>
          <w:sz w:val="32"/>
        </w:rPr>
        <w:t>Принята</w:t>
      </w:r>
    </w:p>
    <w:p w14:paraId="15FD8FCA" w14:textId="77777777" w:rsidR="008E4A8D" w:rsidRPr="008E4A8D" w:rsidRDefault="008E4A8D" w:rsidP="008E4A8D">
      <w:pPr>
        <w:spacing w:line="240" w:lineRule="auto"/>
        <w:jc w:val="center"/>
        <w:rPr>
          <w:rFonts w:ascii="Bookman Old Style" w:hAnsi="Bookman Old Style" w:cs="Times New Roman"/>
          <w:sz w:val="32"/>
        </w:rPr>
      </w:pPr>
      <w:r w:rsidRPr="008E4A8D">
        <w:rPr>
          <w:rFonts w:ascii="Bookman Old Style" w:hAnsi="Bookman Old Style" w:cs="Times New Roman"/>
          <w:sz w:val="32"/>
        </w:rPr>
        <w:t>всенародным голосованием</w:t>
      </w:r>
    </w:p>
    <w:p w14:paraId="3B81F261" w14:textId="77777777" w:rsidR="008E4A8D" w:rsidRPr="008E4A8D" w:rsidRDefault="008E4A8D" w:rsidP="00A409D8">
      <w:pPr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8E4A8D">
        <w:rPr>
          <w:rFonts w:ascii="Bookman Old Style" w:hAnsi="Bookman Old Style" w:cs="Times New Roman"/>
          <w:b/>
          <w:sz w:val="24"/>
          <w:szCs w:val="24"/>
        </w:rPr>
        <w:t>______________________________________</w:t>
      </w:r>
    </w:p>
    <w:p w14:paraId="033C3D59" w14:textId="77777777" w:rsidR="00A409D8" w:rsidRDefault="00A409D8"/>
    <w:p w14:paraId="390A2519" w14:textId="77777777" w:rsidR="00D34A47" w:rsidRDefault="007E568D" w:rsidP="007E568D">
      <w:pPr>
        <w:jc w:val="center"/>
        <w:rPr>
          <w:rFonts w:ascii="Bookman Old Style" w:hAnsi="Bookman Old Style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DC6C09B" wp14:editId="4CD7FC02">
            <wp:extent cx="1866900" cy="1866900"/>
            <wp:effectExtent l="0" t="0" r="0" b="0"/>
            <wp:docPr id="16" name="Рисунок 16" descr="C:\Users\игорь\Downloads\raskraska-rossiya-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ownloads\raskraska-rossiya-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DF88A" w14:textId="77777777" w:rsidR="00000114" w:rsidRDefault="00000114" w:rsidP="007E568D">
      <w:pPr>
        <w:jc w:val="center"/>
        <w:rPr>
          <w:rFonts w:ascii="Bookman Old Style" w:hAnsi="Bookman Old Style"/>
          <w:sz w:val="28"/>
        </w:rPr>
      </w:pPr>
    </w:p>
    <w:p w14:paraId="4574A96A" w14:textId="62F2BAF0" w:rsidR="00000114" w:rsidRPr="00157B18" w:rsidRDefault="00000114" w:rsidP="007E568D">
      <w:pPr>
        <w:jc w:val="center"/>
        <w:rPr>
          <w:rFonts w:ascii="Bookman Old Style" w:hAnsi="Bookman Old Style"/>
          <w:sz w:val="28"/>
          <w:szCs w:val="28"/>
        </w:rPr>
      </w:pPr>
      <w:r w:rsidRPr="00157B18">
        <w:rPr>
          <w:rFonts w:ascii="Bookman Old Style" w:hAnsi="Bookman Old Style"/>
          <w:sz w:val="28"/>
          <w:szCs w:val="28"/>
        </w:rPr>
        <w:t xml:space="preserve">Разгадайте </w:t>
      </w:r>
      <w:r w:rsidR="00157B18" w:rsidRPr="00157B18">
        <w:rPr>
          <w:rFonts w:ascii="Bookman Old Style" w:hAnsi="Bookman Old Style"/>
          <w:sz w:val="28"/>
          <w:szCs w:val="28"/>
        </w:rPr>
        <w:t>слова</w:t>
      </w:r>
      <w:r w:rsidR="003B7718">
        <w:rPr>
          <w:rFonts w:ascii="Bookman Old Style" w:hAnsi="Bookman Old Style"/>
          <w:sz w:val="28"/>
          <w:szCs w:val="28"/>
        </w:rPr>
        <w:t xml:space="preserve"> в </w:t>
      </w:r>
      <w:proofErr w:type="spellStart"/>
      <w:r w:rsidR="003B7718">
        <w:rPr>
          <w:rFonts w:ascii="Bookman Old Style" w:hAnsi="Bookman Old Style"/>
          <w:sz w:val="28"/>
          <w:szCs w:val="28"/>
        </w:rPr>
        <w:t>филворде</w:t>
      </w:r>
      <w:proofErr w:type="spellEnd"/>
      <w:r w:rsidR="003B7718">
        <w:rPr>
          <w:rFonts w:ascii="Bookman Old Style" w:hAnsi="Bookman Old Style"/>
          <w:sz w:val="28"/>
          <w:szCs w:val="28"/>
        </w:rPr>
        <w:t xml:space="preserve">, которые </w:t>
      </w:r>
      <w:r w:rsidRPr="00157B18">
        <w:rPr>
          <w:rFonts w:ascii="Bookman Old Style" w:hAnsi="Bookman Old Style"/>
          <w:sz w:val="28"/>
          <w:szCs w:val="28"/>
        </w:rPr>
        <w:t xml:space="preserve">связанны </w:t>
      </w:r>
      <w:r w:rsidR="00157B18" w:rsidRPr="00157B18">
        <w:rPr>
          <w:rFonts w:ascii="Bookman Old Style" w:hAnsi="Bookman Old Style"/>
          <w:sz w:val="28"/>
          <w:szCs w:val="28"/>
        </w:rPr>
        <w:t>с государством</w:t>
      </w:r>
      <w:r w:rsidR="003B7718">
        <w:rPr>
          <w:rFonts w:ascii="Bookman Old Style" w:hAnsi="Bookman Old Style"/>
          <w:sz w:val="28"/>
          <w:szCs w:val="28"/>
        </w:rPr>
        <w:t xml:space="preserve"> РФ</w:t>
      </w:r>
      <w:r w:rsidR="00157B18" w:rsidRPr="00157B18">
        <w:rPr>
          <w:rFonts w:ascii="Bookman Old Style" w:hAnsi="Bookman Old Style"/>
          <w:sz w:val="28"/>
          <w:szCs w:val="28"/>
        </w:rPr>
        <w:t>. Из оставшихся букв составьте слово.</w:t>
      </w:r>
      <w:bookmarkStart w:id="0" w:name="_GoBack"/>
      <w:bookmarkEnd w:id="0"/>
    </w:p>
    <w:tbl>
      <w:tblPr>
        <w:tblW w:w="5946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3"/>
        <w:gridCol w:w="850"/>
        <w:gridCol w:w="851"/>
        <w:gridCol w:w="850"/>
        <w:gridCol w:w="851"/>
        <w:gridCol w:w="850"/>
        <w:gridCol w:w="851"/>
      </w:tblGrid>
      <w:tr w:rsidR="007E568D" w:rsidRPr="00157B18" w14:paraId="5635917D" w14:textId="77777777" w:rsidTr="00C77A77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14:paraId="279414D6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F01A99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395D02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218A0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67988D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43EAD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F54A70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Я</w:t>
            </w:r>
          </w:p>
        </w:tc>
      </w:tr>
      <w:tr w:rsidR="007E568D" w:rsidRPr="00157B18" w14:paraId="31F31C91" w14:textId="77777777" w:rsidTr="00C77A77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14:paraId="601B4A57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FFD4F5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97D51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695CC1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1800CD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38427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19CA5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Ц</w:t>
            </w:r>
          </w:p>
        </w:tc>
      </w:tr>
      <w:tr w:rsidR="007E568D" w:rsidRPr="00157B18" w14:paraId="3FD39C19" w14:textId="77777777" w:rsidTr="00C77A77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14:paraId="569BAA1C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D9E04B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7E7B35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9718D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960B21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35FA2F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BA708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И</w:t>
            </w:r>
          </w:p>
        </w:tc>
      </w:tr>
      <w:tr w:rsidR="007E568D" w:rsidRPr="00157B18" w14:paraId="19BA4026" w14:textId="77777777" w:rsidTr="00C77A77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14:paraId="34183BC8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BA3330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4A6F83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A4BB79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8E459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1D30E8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9F073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С</w:t>
            </w:r>
          </w:p>
        </w:tc>
      </w:tr>
      <w:tr w:rsidR="007E568D" w:rsidRPr="00157B18" w14:paraId="2DD0CDDA" w14:textId="77777777" w:rsidTr="00C77A77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14:paraId="193BB984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48A9EA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AB28E3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4C4CC2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295C1C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F6968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B6CFC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Т</w:t>
            </w:r>
          </w:p>
        </w:tc>
      </w:tr>
      <w:tr w:rsidR="007E568D" w:rsidRPr="00157B18" w14:paraId="6229E607" w14:textId="77777777" w:rsidTr="00C77A77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14:paraId="3E75E78E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117BD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88FBD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EF3CF3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01F058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E5767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Ц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BF8F1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О</w:t>
            </w:r>
          </w:p>
        </w:tc>
      </w:tr>
      <w:tr w:rsidR="007E568D" w:rsidRPr="00157B18" w14:paraId="5D5594D2" w14:textId="77777777" w:rsidTr="00C77A77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14:paraId="7C6A8862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FF22BF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E4B8B3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E9786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7CA1E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F1C3F4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7466D" w14:textId="77777777" w:rsidR="007E568D" w:rsidRPr="00157B18" w:rsidRDefault="007E568D" w:rsidP="00C77A77">
            <w:pPr>
              <w:spacing w:after="15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</w:pPr>
            <w:r w:rsidRPr="00157B18">
              <w:rPr>
                <w:rFonts w:ascii="Bookman Old Style" w:eastAsia="Times New Roman" w:hAnsi="Bookman Old Style" w:cs="Arial"/>
                <w:color w:val="000000"/>
                <w:sz w:val="21"/>
                <w:szCs w:val="21"/>
                <w:lang w:eastAsia="ru-RU"/>
              </w:rPr>
              <w:t>Л</w:t>
            </w:r>
          </w:p>
        </w:tc>
      </w:tr>
    </w:tbl>
    <w:p w14:paraId="373B123C" w14:textId="77777777" w:rsidR="007E568D" w:rsidRDefault="007E568D" w:rsidP="007E568D">
      <w:pPr>
        <w:rPr>
          <w:rFonts w:ascii="Bookman Old Style" w:hAnsi="Bookman Old Style"/>
          <w:sz w:val="28"/>
        </w:rPr>
      </w:pPr>
    </w:p>
    <w:p w14:paraId="70374862" w14:textId="77777777" w:rsidR="00157B18" w:rsidRDefault="00157B18" w:rsidP="007E568D">
      <w:pPr>
        <w:rPr>
          <w:rFonts w:ascii="Bookman Old Style" w:hAnsi="Bookman Old Style"/>
          <w:sz w:val="28"/>
        </w:rPr>
      </w:pPr>
    </w:p>
    <w:p w14:paraId="13E0C779" w14:textId="14FA78E9" w:rsidR="00157B18" w:rsidRDefault="00157B18" w:rsidP="007E568D">
      <w:pPr>
        <w:rPr>
          <w:rFonts w:ascii="Bookman Old Style" w:hAnsi="Bookman Old Style"/>
          <w:sz w:val="28"/>
        </w:rPr>
      </w:pPr>
    </w:p>
    <w:p w14:paraId="67FD2F73" w14:textId="096EFCF8" w:rsidR="003B7718" w:rsidRDefault="003B7718" w:rsidP="003B7718">
      <w:pPr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noProof/>
          <w:sz w:val="28"/>
        </w:rPr>
        <w:drawing>
          <wp:inline distT="0" distB="0" distL="0" distR="0" wp14:anchorId="5449172A" wp14:editId="176EDC1D">
            <wp:extent cx="2324100" cy="1802459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50" cy="1813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B618E" w14:textId="14870DE4" w:rsidR="003B7718" w:rsidRPr="003B7718" w:rsidRDefault="003B7718" w:rsidP="00B11699">
      <w:pPr>
        <w:spacing w:after="0"/>
        <w:jc w:val="center"/>
        <w:rPr>
          <w:rFonts w:ascii="Bookman Old Style" w:hAnsi="Bookman Old Style"/>
          <w:sz w:val="28"/>
          <w:u w:val="single"/>
        </w:rPr>
      </w:pPr>
      <w:r w:rsidRPr="003B7718">
        <w:rPr>
          <w:rFonts w:ascii="Bookman Old Style" w:hAnsi="Bookman Old Style"/>
          <w:sz w:val="28"/>
          <w:u w:val="single"/>
        </w:rPr>
        <w:t>Сказочная Конституция</w:t>
      </w:r>
    </w:p>
    <w:p w14:paraId="1C2C93EF" w14:textId="23BA3600" w:rsidR="003B7718" w:rsidRDefault="003B7718" w:rsidP="00B11699">
      <w:pPr>
        <w:spacing w:after="0"/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Ответьте на вопросы, запишите персонаж и </w:t>
      </w:r>
      <w:r w:rsidR="00B11699">
        <w:rPr>
          <w:rFonts w:ascii="Bookman Old Style" w:hAnsi="Bookman Old Style"/>
          <w:sz w:val="28"/>
        </w:rPr>
        <w:t xml:space="preserve">название </w:t>
      </w:r>
      <w:r>
        <w:rPr>
          <w:rFonts w:ascii="Bookman Old Style" w:hAnsi="Bookman Old Style"/>
          <w:sz w:val="28"/>
        </w:rPr>
        <w:t>сказк</w:t>
      </w:r>
      <w:r w:rsidR="00B11699">
        <w:rPr>
          <w:rFonts w:ascii="Bookman Old Style" w:hAnsi="Bookman Old Style"/>
          <w:sz w:val="28"/>
        </w:rPr>
        <w:t>и</w:t>
      </w:r>
      <w:r>
        <w:rPr>
          <w:rFonts w:ascii="Bookman Old Style" w:hAnsi="Bookman Old Style"/>
          <w:sz w:val="28"/>
        </w:rPr>
        <w:t xml:space="preserve"> </w:t>
      </w:r>
    </w:p>
    <w:p w14:paraId="2845BE52" w14:textId="071FF51C" w:rsidR="00B11699" w:rsidRP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Style w:val="c0"/>
          <w:rFonts w:ascii="Bookman Old Style" w:hAnsi="Bookman Old Style"/>
          <w:color w:val="1D1B11"/>
        </w:rPr>
      </w:pPr>
      <w:r w:rsidRPr="00B11699">
        <w:rPr>
          <w:rStyle w:val="c0"/>
          <w:rFonts w:ascii="Bookman Old Style" w:hAnsi="Bookman Old Style"/>
          <w:color w:val="1D1B11"/>
        </w:rPr>
        <w:t xml:space="preserve">1.    В какой сказке и кто нарушил право зайчика на неприкосновенность жилища? </w:t>
      </w:r>
    </w:p>
    <w:p w14:paraId="700AF7A7" w14:textId="1827C681" w:rsidR="00B11699" w:rsidRP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B11699">
        <w:rPr>
          <w:rStyle w:val="c0"/>
          <w:rFonts w:ascii="Bookman Old Style" w:hAnsi="Bookman Old Style"/>
          <w:color w:val="1D1B11"/>
        </w:rPr>
        <w:t>____________________________________________________</w:t>
      </w:r>
    </w:p>
    <w:p w14:paraId="71710339" w14:textId="029E3C54" w:rsidR="00B11699" w:rsidRP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Style w:val="c0"/>
          <w:rFonts w:ascii="Bookman Old Style" w:hAnsi="Bookman Old Style"/>
          <w:color w:val="1D1B11"/>
        </w:rPr>
      </w:pPr>
      <w:r w:rsidRPr="00B11699">
        <w:rPr>
          <w:rStyle w:val="c0"/>
          <w:rFonts w:ascii="Bookman Old Style" w:hAnsi="Bookman Old Style"/>
          <w:color w:val="1D1B11"/>
        </w:rPr>
        <w:t xml:space="preserve">2.    В какой сказке «хлебобулочный» герой несколько раз </w:t>
      </w:r>
      <w:r w:rsidRPr="00B11699">
        <w:rPr>
          <w:rStyle w:val="c0"/>
          <w:rFonts w:ascii="Bookman Old Style" w:hAnsi="Bookman Old Style"/>
          <w:color w:val="1D1B11"/>
        </w:rPr>
        <w:t>подвергался попыткам</w:t>
      </w:r>
      <w:r w:rsidRPr="00B11699">
        <w:rPr>
          <w:rStyle w:val="c0"/>
          <w:rFonts w:ascii="Bookman Old Style" w:hAnsi="Bookman Old Style"/>
          <w:color w:val="1D1B11"/>
        </w:rPr>
        <w:t xml:space="preserve"> посягательства на его жизнь, угрозам быть съеденным?  </w:t>
      </w:r>
    </w:p>
    <w:p w14:paraId="4832FDCB" w14:textId="67FAD5D7" w:rsidR="00B11699" w:rsidRP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B11699">
        <w:rPr>
          <w:rStyle w:val="c0"/>
          <w:rFonts w:ascii="Bookman Old Style" w:hAnsi="Bookman Old Style"/>
          <w:color w:val="1D1B11"/>
        </w:rPr>
        <w:t>____________________________________________________</w:t>
      </w:r>
    </w:p>
    <w:p w14:paraId="60BC4D0C" w14:textId="75C1A7A5" w:rsid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Style w:val="c0"/>
          <w:rFonts w:ascii="Bookman Old Style" w:hAnsi="Bookman Old Style"/>
          <w:color w:val="1D1B11"/>
        </w:rPr>
      </w:pPr>
      <w:r w:rsidRPr="00B11699">
        <w:rPr>
          <w:rStyle w:val="c0"/>
          <w:rFonts w:ascii="Bookman Old Style" w:hAnsi="Bookman Old Style"/>
          <w:color w:val="1D1B11"/>
        </w:rPr>
        <w:t xml:space="preserve">3.   В какой сказке и кто нарушил право на свободу, свободный труд </w:t>
      </w:r>
      <w:r w:rsidRPr="00B11699">
        <w:rPr>
          <w:rStyle w:val="c0"/>
          <w:rFonts w:ascii="Bookman Old Style" w:hAnsi="Bookman Old Style"/>
          <w:color w:val="1D1B11"/>
        </w:rPr>
        <w:t>за вознаграждение</w:t>
      </w:r>
      <w:r w:rsidRPr="00B11699">
        <w:rPr>
          <w:rStyle w:val="c0"/>
          <w:rFonts w:ascii="Bookman Old Style" w:hAnsi="Bookman Old Style"/>
          <w:color w:val="1D1B11"/>
        </w:rPr>
        <w:t xml:space="preserve"> и держал кукол в рабстве?</w:t>
      </w:r>
    </w:p>
    <w:p w14:paraId="7FA9AD77" w14:textId="03E6736C" w:rsidR="00B11699" w:rsidRP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Fonts w:ascii="Bookman Old Style" w:hAnsi="Bookman Old Style" w:cs="Calibri"/>
          <w:color w:val="000000"/>
          <w:sz w:val="18"/>
          <w:szCs w:val="18"/>
        </w:rPr>
      </w:pPr>
      <w:r>
        <w:rPr>
          <w:rStyle w:val="c0"/>
          <w:rFonts w:ascii="Bookman Old Style" w:hAnsi="Bookman Old Style"/>
          <w:color w:val="1D1B11"/>
        </w:rPr>
        <w:t>____________________________________________________</w:t>
      </w:r>
    </w:p>
    <w:p w14:paraId="38522176" w14:textId="41DA7E97" w:rsid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Style w:val="c0"/>
          <w:rFonts w:ascii="Bookman Old Style" w:hAnsi="Bookman Old Style"/>
          <w:color w:val="1D1B11"/>
        </w:rPr>
      </w:pPr>
      <w:r w:rsidRPr="00B11699">
        <w:rPr>
          <w:rStyle w:val="c0"/>
          <w:rFonts w:ascii="Bookman Old Style" w:hAnsi="Bookman Old Style"/>
          <w:color w:val="1D1B11"/>
        </w:rPr>
        <w:t>4.   Кто из сказочных женщин пользовался правом на свободное</w:t>
      </w:r>
      <w:r w:rsidRPr="00B11699">
        <w:rPr>
          <w:rStyle w:val="c0"/>
          <w:rFonts w:ascii="Bookman Old Style" w:hAnsi="Bookman Old Style"/>
          <w:color w:val="1D1B11"/>
        </w:rPr>
        <w:t xml:space="preserve"> </w:t>
      </w:r>
      <w:r w:rsidRPr="00B11699">
        <w:rPr>
          <w:rStyle w:val="c0"/>
          <w:rFonts w:ascii="Bookman Old Style" w:hAnsi="Bookman Old Style"/>
          <w:color w:val="1D1B11"/>
        </w:rPr>
        <w:t>перемещение на метле? </w:t>
      </w:r>
    </w:p>
    <w:p w14:paraId="76372EB5" w14:textId="7606C21F" w:rsid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Style w:val="c3"/>
          <w:rFonts w:ascii="Bookman Old Style" w:hAnsi="Bookman Old Style"/>
          <w:b/>
          <w:bCs/>
          <w:i/>
          <w:iCs/>
          <w:color w:val="1D1B11"/>
        </w:rPr>
      </w:pPr>
      <w:r>
        <w:rPr>
          <w:rStyle w:val="c0"/>
          <w:rFonts w:ascii="Bookman Old Style" w:hAnsi="Bookman Old Style"/>
          <w:color w:val="1D1B11"/>
        </w:rPr>
        <w:t>____________________________________________________</w:t>
      </w:r>
    </w:p>
    <w:p w14:paraId="1F428BFD" w14:textId="654D9E74" w:rsid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Style w:val="c0"/>
          <w:rFonts w:ascii="Bookman Old Style" w:hAnsi="Bookman Old Style"/>
          <w:color w:val="1D1B11"/>
        </w:rPr>
      </w:pPr>
      <w:r w:rsidRPr="00B11699">
        <w:rPr>
          <w:rStyle w:val="c0"/>
          <w:rFonts w:ascii="Bookman Old Style" w:hAnsi="Bookman Old Style"/>
          <w:color w:val="1D1B11"/>
        </w:rPr>
        <w:t>5.    Кто нарушил право на свободу и держал Кая в холодном плену?</w:t>
      </w:r>
    </w:p>
    <w:p w14:paraId="6DC4BFF3" w14:textId="4E8A301F" w:rsidR="00B11699" w:rsidRP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Fonts w:ascii="Bookman Old Style" w:hAnsi="Bookman Old Style" w:cs="Calibri"/>
          <w:color w:val="000000"/>
          <w:sz w:val="16"/>
          <w:szCs w:val="16"/>
        </w:rPr>
      </w:pPr>
      <w:r w:rsidRPr="00B11699">
        <w:rPr>
          <w:rStyle w:val="c0"/>
          <w:rFonts w:ascii="Bookman Old Style" w:hAnsi="Bookman Old Style"/>
          <w:color w:val="1D1B11"/>
          <w:sz w:val="22"/>
          <w:szCs w:val="22"/>
        </w:rPr>
        <w:t>___________________________________________________</w:t>
      </w:r>
      <w:r>
        <w:rPr>
          <w:rStyle w:val="c0"/>
          <w:rFonts w:ascii="Bookman Old Style" w:hAnsi="Bookman Old Style"/>
          <w:color w:val="1D1B11"/>
          <w:sz w:val="22"/>
          <w:szCs w:val="22"/>
        </w:rPr>
        <w:t>____</w:t>
      </w:r>
      <w:r w:rsidRPr="00B11699">
        <w:rPr>
          <w:rStyle w:val="c0"/>
          <w:rFonts w:ascii="Bookman Old Style" w:hAnsi="Bookman Old Style"/>
          <w:color w:val="1D1B11"/>
          <w:sz w:val="22"/>
          <w:szCs w:val="22"/>
        </w:rPr>
        <w:t>_</w:t>
      </w:r>
    </w:p>
    <w:p w14:paraId="570136E9" w14:textId="44E49A96" w:rsidR="00B11699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Style w:val="c0"/>
          <w:rFonts w:ascii="Bookman Old Style" w:hAnsi="Bookman Old Style"/>
          <w:color w:val="1D1B11"/>
        </w:rPr>
      </w:pPr>
      <w:r w:rsidRPr="00B11699">
        <w:rPr>
          <w:rStyle w:val="c0"/>
          <w:rFonts w:ascii="Bookman Old Style" w:hAnsi="Bookman Old Style"/>
          <w:color w:val="1D1B11"/>
        </w:rPr>
        <w:t>6.    Кто пользовался правом вести подсобное хозяйство и вырастил гигантский урожай?</w:t>
      </w:r>
    </w:p>
    <w:p w14:paraId="116FC753" w14:textId="30126388" w:rsidR="00157B18" w:rsidRPr="00D34A47" w:rsidRDefault="00B11699" w:rsidP="00B11699">
      <w:pPr>
        <w:pStyle w:val="c6"/>
        <w:shd w:val="clear" w:color="auto" w:fill="FFFFFF"/>
        <w:spacing w:before="0" w:beforeAutospacing="0" w:after="0" w:afterAutospacing="0" w:line="276" w:lineRule="auto"/>
        <w:rPr>
          <w:rFonts w:ascii="Bookman Old Style" w:hAnsi="Bookman Old Style"/>
          <w:sz w:val="28"/>
        </w:rPr>
      </w:pPr>
      <w:r>
        <w:rPr>
          <w:rStyle w:val="c0"/>
          <w:rFonts w:ascii="Bookman Old Style" w:hAnsi="Bookman Old Style"/>
          <w:color w:val="1D1B11"/>
        </w:rPr>
        <w:t>____________________________________________________</w:t>
      </w:r>
    </w:p>
    <w:sectPr w:rsidR="00157B18" w:rsidRPr="00D34A47" w:rsidSect="00A409D8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2F2"/>
    <w:rsid w:val="00000114"/>
    <w:rsid w:val="00073AAC"/>
    <w:rsid w:val="00157B18"/>
    <w:rsid w:val="00210CB0"/>
    <w:rsid w:val="003B7718"/>
    <w:rsid w:val="005568F9"/>
    <w:rsid w:val="0077233C"/>
    <w:rsid w:val="00776737"/>
    <w:rsid w:val="007E568D"/>
    <w:rsid w:val="00894330"/>
    <w:rsid w:val="008E4A8D"/>
    <w:rsid w:val="00A10CDB"/>
    <w:rsid w:val="00A409D8"/>
    <w:rsid w:val="00A912F2"/>
    <w:rsid w:val="00B11699"/>
    <w:rsid w:val="00C77A77"/>
    <w:rsid w:val="00D34A47"/>
    <w:rsid w:val="00DD2750"/>
    <w:rsid w:val="00E0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A2429"/>
  <w15:chartTrackingRefBased/>
  <w15:docId w15:val="{F5EF1E00-19BA-4995-B43B-B3A82C73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5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11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11699"/>
  </w:style>
  <w:style w:type="character" w:customStyle="1" w:styleId="c3">
    <w:name w:val="c3"/>
    <w:basedOn w:val="a0"/>
    <w:rsid w:val="00B11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Евгений</cp:lastModifiedBy>
  <cp:revision>10</cp:revision>
  <dcterms:created xsi:type="dcterms:W3CDTF">2022-12-08T05:13:00Z</dcterms:created>
  <dcterms:modified xsi:type="dcterms:W3CDTF">2022-12-09T18:48:00Z</dcterms:modified>
</cp:coreProperties>
</file>